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</w:tblGrid>
      <w:tr w:rsidR="00B061DB" w:rsidTr="008121E8">
        <w:tc>
          <w:tcPr>
            <w:tcW w:w="9571" w:type="dxa"/>
          </w:tcPr>
          <w:p w:rsidR="00B061DB" w:rsidRDefault="008121E8" w:rsidP="00362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 распоряжением Главы Каменского городского округа от</w:t>
            </w:r>
            <w:r w:rsidR="00081B5C"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2014г. №</w:t>
            </w:r>
            <w:r w:rsidR="00081B5C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  <w:bookmarkStart w:id="0" w:name="_GoBack"/>
            <w:bookmarkEnd w:id="0"/>
          </w:p>
          <w:p w:rsidR="008121E8" w:rsidRDefault="008121E8" w:rsidP="00362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плана работы Администрации Каменского городского округа на 2015 год»</w:t>
            </w:r>
          </w:p>
        </w:tc>
      </w:tr>
    </w:tbl>
    <w:p w:rsidR="00BB3D4F" w:rsidRPr="00BB3D4F" w:rsidRDefault="00BB3D4F" w:rsidP="00BB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D4F" w:rsidRPr="00362AF9" w:rsidRDefault="00BB3D4F" w:rsidP="00BB3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AF9">
        <w:rPr>
          <w:rFonts w:ascii="Times New Roman" w:hAnsi="Times New Roman" w:cs="Times New Roman"/>
          <w:sz w:val="28"/>
          <w:szCs w:val="28"/>
        </w:rPr>
        <w:t>План</w:t>
      </w:r>
    </w:p>
    <w:p w:rsidR="00BB3D4F" w:rsidRPr="00362AF9" w:rsidRDefault="00BB3D4F" w:rsidP="00BB3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AF9">
        <w:rPr>
          <w:rFonts w:ascii="Times New Roman" w:hAnsi="Times New Roman" w:cs="Times New Roman"/>
          <w:sz w:val="28"/>
          <w:szCs w:val="28"/>
        </w:rPr>
        <w:t xml:space="preserve">работы Администрации </w:t>
      </w:r>
      <w:r w:rsidR="000D7449">
        <w:rPr>
          <w:rFonts w:ascii="Times New Roman" w:hAnsi="Times New Roman" w:cs="Times New Roman"/>
          <w:sz w:val="28"/>
          <w:szCs w:val="28"/>
        </w:rPr>
        <w:t>Каменского городского округа</w:t>
      </w:r>
      <w:r w:rsidRPr="00362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D4F" w:rsidRPr="00362AF9" w:rsidRDefault="00BB3D4F" w:rsidP="00BB3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AF9">
        <w:rPr>
          <w:rFonts w:ascii="Times New Roman" w:hAnsi="Times New Roman" w:cs="Times New Roman"/>
          <w:sz w:val="28"/>
          <w:szCs w:val="28"/>
        </w:rPr>
        <w:t xml:space="preserve">на </w:t>
      </w:r>
      <w:r w:rsidR="00CA52AD" w:rsidRPr="00362AF9">
        <w:rPr>
          <w:rFonts w:ascii="Times New Roman" w:hAnsi="Times New Roman" w:cs="Times New Roman"/>
          <w:sz w:val="28"/>
          <w:szCs w:val="28"/>
        </w:rPr>
        <w:t xml:space="preserve"> 201</w:t>
      </w:r>
      <w:r w:rsidR="000D7449">
        <w:rPr>
          <w:rFonts w:ascii="Times New Roman" w:hAnsi="Times New Roman" w:cs="Times New Roman"/>
          <w:sz w:val="28"/>
          <w:szCs w:val="28"/>
        </w:rPr>
        <w:t>5</w:t>
      </w:r>
      <w:r w:rsidR="00CA52AD" w:rsidRPr="00362A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B3D4F" w:rsidRPr="00BB3D4F" w:rsidRDefault="00BB3D4F" w:rsidP="00BB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52"/>
        <w:gridCol w:w="2268"/>
        <w:gridCol w:w="1134"/>
      </w:tblGrid>
      <w:tr w:rsidR="00F60BE3" w:rsidRPr="00C326EE" w:rsidTr="00B061DB">
        <w:tc>
          <w:tcPr>
            <w:tcW w:w="675" w:type="dxa"/>
          </w:tcPr>
          <w:p w:rsidR="00F60BE3" w:rsidRPr="00FC4DE0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F60BE3" w:rsidRPr="00FC4DE0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52" w:type="dxa"/>
            <w:vAlign w:val="center"/>
          </w:tcPr>
          <w:p w:rsidR="00F60BE3" w:rsidRPr="00FC4DE0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F60BE3" w:rsidRPr="00FC4DE0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F60BE3" w:rsidRPr="00FC4DE0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F60BE3" w:rsidRPr="00FC4DE0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134" w:type="dxa"/>
            <w:vAlign w:val="center"/>
          </w:tcPr>
          <w:p w:rsidR="00F60BE3" w:rsidRPr="00FC4DE0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Отметка об исполне</w:t>
            </w:r>
          </w:p>
          <w:p w:rsidR="00F60BE3" w:rsidRPr="00FC4DE0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F60BE3" w:rsidRPr="00C326EE" w:rsidTr="00B061DB">
        <w:tc>
          <w:tcPr>
            <w:tcW w:w="675" w:type="dxa"/>
          </w:tcPr>
          <w:p w:rsidR="00F60BE3" w:rsidRPr="00FC4DE0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60BE3" w:rsidRPr="00FC4DE0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F60BE3" w:rsidRPr="00FC4DE0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60BE3" w:rsidRPr="00FC4DE0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60BE3" w:rsidRPr="00FC4DE0" w:rsidRDefault="00F60BE3" w:rsidP="00BB3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BE3" w:rsidRPr="00C326EE" w:rsidTr="00B061DB">
        <w:tc>
          <w:tcPr>
            <w:tcW w:w="10065" w:type="dxa"/>
            <w:gridSpan w:val="5"/>
          </w:tcPr>
          <w:p w:rsidR="00F60BE3" w:rsidRPr="00FC4DE0" w:rsidRDefault="00F60BE3" w:rsidP="00B06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аппаратных совещаниях Главы МО «Каменский городской округ»</w:t>
            </w:r>
          </w:p>
        </w:tc>
      </w:tr>
      <w:tr w:rsidR="00355608" w:rsidRPr="00C326EE" w:rsidTr="00B061DB">
        <w:tc>
          <w:tcPr>
            <w:tcW w:w="675" w:type="dxa"/>
          </w:tcPr>
          <w:p w:rsidR="00355608" w:rsidRPr="00FC4DE0" w:rsidRDefault="00355608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5608" w:rsidRPr="00FC4DE0" w:rsidRDefault="00355608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 перспективах развития сельского хозяйства в Каменском районе</w:t>
            </w:r>
          </w:p>
        </w:tc>
        <w:tc>
          <w:tcPr>
            <w:tcW w:w="1452" w:type="dxa"/>
          </w:tcPr>
          <w:p w:rsidR="00355608" w:rsidRPr="00FC4DE0" w:rsidRDefault="00355608" w:rsidP="0035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1 квартал 2015г.</w:t>
            </w:r>
          </w:p>
        </w:tc>
        <w:tc>
          <w:tcPr>
            <w:tcW w:w="2268" w:type="dxa"/>
          </w:tcPr>
          <w:p w:rsidR="00355608" w:rsidRPr="00FC4DE0" w:rsidRDefault="00355608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Хусаинова А.Р.</w:t>
            </w:r>
          </w:p>
        </w:tc>
        <w:tc>
          <w:tcPr>
            <w:tcW w:w="1134" w:type="dxa"/>
          </w:tcPr>
          <w:p w:rsidR="00355608" w:rsidRPr="00FC4DE0" w:rsidRDefault="00355608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F9" w:rsidRPr="00C326EE" w:rsidTr="00B061DB">
        <w:tc>
          <w:tcPr>
            <w:tcW w:w="675" w:type="dxa"/>
          </w:tcPr>
          <w:p w:rsidR="00362AF9" w:rsidRPr="00FC4DE0" w:rsidRDefault="00362AF9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62AF9" w:rsidRPr="00FC4DE0" w:rsidRDefault="000D7449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 реализации Указов Президента РФ от 7 мая 2012 года</w:t>
            </w:r>
          </w:p>
        </w:tc>
        <w:tc>
          <w:tcPr>
            <w:tcW w:w="1452" w:type="dxa"/>
          </w:tcPr>
          <w:p w:rsidR="00362AF9" w:rsidRPr="00FC4DE0" w:rsidRDefault="000D7449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362AF9" w:rsidRPr="00FC4DE0" w:rsidRDefault="00355608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Кошкаров А.Ю.</w:t>
            </w:r>
          </w:p>
        </w:tc>
        <w:tc>
          <w:tcPr>
            <w:tcW w:w="1134" w:type="dxa"/>
          </w:tcPr>
          <w:p w:rsidR="00362AF9" w:rsidRPr="00FC4DE0" w:rsidRDefault="00362AF9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DB" w:rsidRPr="00C326EE" w:rsidTr="00B061DB">
        <w:tc>
          <w:tcPr>
            <w:tcW w:w="675" w:type="dxa"/>
          </w:tcPr>
          <w:p w:rsidR="00B061DB" w:rsidRPr="00FC4DE0" w:rsidRDefault="00B061DB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 комплектовании сети и контингента образовательных учреждений на 2015-2016 учебный год</w:t>
            </w:r>
          </w:p>
        </w:tc>
        <w:tc>
          <w:tcPr>
            <w:tcW w:w="1452" w:type="dxa"/>
          </w:tcPr>
          <w:p w:rsidR="00B061DB" w:rsidRDefault="00B061DB">
            <w:r w:rsidRPr="00E907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B061DB" w:rsidRPr="00FC4DE0" w:rsidRDefault="00B061DB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Балакина Е.Г.</w:t>
            </w:r>
          </w:p>
        </w:tc>
        <w:tc>
          <w:tcPr>
            <w:tcW w:w="1134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DB" w:rsidRPr="00C326EE" w:rsidTr="00B061DB">
        <w:tc>
          <w:tcPr>
            <w:tcW w:w="675" w:type="dxa"/>
          </w:tcPr>
          <w:p w:rsidR="00B061DB" w:rsidRPr="00FC4DE0" w:rsidRDefault="00B061DB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Итоги работы управления культуры, спорта и делам молодежи за 2014г. и задачи на 2015 г</w:t>
            </w:r>
          </w:p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061DB" w:rsidRDefault="00B061DB">
            <w:r w:rsidRPr="00E907E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B061DB" w:rsidRPr="00FC4DE0" w:rsidRDefault="00B061DB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Мельник В.А.</w:t>
            </w:r>
          </w:p>
        </w:tc>
        <w:tc>
          <w:tcPr>
            <w:tcW w:w="1134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BF" w:rsidRPr="00C326EE" w:rsidTr="00B061DB">
        <w:tc>
          <w:tcPr>
            <w:tcW w:w="675" w:type="dxa"/>
          </w:tcPr>
          <w:p w:rsidR="00CD2BBF" w:rsidRPr="00FC4DE0" w:rsidRDefault="00CD2BBF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2BBF" w:rsidRPr="00FC4DE0" w:rsidRDefault="00CD2BBF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 подготовке к летней оздоровительной кампании.</w:t>
            </w:r>
          </w:p>
        </w:tc>
        <w:tc>
          <w:tcPr>
            <w:tcW w:w="1452" w:type="dxa"/>
          </w:tcPr>
          <w:p w:rsidR="00CD2BBF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D2BBF" w:rsidRPr="00FC4DE0" w:rsidRDefault="00355608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Балакина Е.Г.</w:t>
            </w:r>
          </w:p>
        </w:tc>
        <w:tc>
          <w:tcPr>
            <w:tcW w:w="1134" w:type="dxa"/>
          </w:tcPr>
          <w:p w:rsidR="00CD2BBF" w:rsidRPr="00FC4DE0" w:rsidRDefault="00CD2BBF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BF" w:rsidRPr="00C326EE" w:rsidTr="00B061DB">
        <w:tc>
          <w:tcPr>
            <w:tcW w:w="675" w:type="dxa"/>
          </w:tcPr>
          <w:p w:rsidR="00CD2BBF" w:rsidRPr="00FC4DE0" w:rsidRDefault="00CD2BBF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2BBF" w:rsidRPr="00FC4DE0" w:rsidRDefault="00CD2BBF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 реализации и проведенной оценке эффективности муниципальных программ по итогам 2014 года</w:t>
            </w:r>
          </w:p>
        </w:tc>
        <w:tc>
          <w:tcPr>
            <w:tcW w:w="1452" w:type="dxa"/>
          </w:tcPr>
          <w:p w:rsidR="00CD2BBF" w:rsidRPr="00FC4DE0" w:rsidRDefault="00CD2BBF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D2BBF" w:rsidRPr="00FC4DE0" w:rsidRDefault="00CD2BBF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Кошкаров</w:t>
            </w:r>
            <w:r w:rsidR="00355608"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134" w:type="dxa"/>
          </w:tcPr>
          <w:p w:rsidR="00CD2BBF" w:rsidRPr="00FC4DE0" w:rsidRDefault="00CD2BBF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BF" w:rsidRPr="00C326EE" w:rsidTr="00B061DB">
        <w:tc>
          <w:tcPr>
            <w:tcW w:w="675" w:type="dxa"/>
          </w:tcPr>
          <w:p w:rsidR="00CD2BBF" w:rsidRPr="00FC4DE0" w:rsidRDefault="00CD2BBF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2BBF" w:rsidRPr="00FC4DE0" w:rsidRDefault="00CD2BBF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Об итогах социально- экономического развития за 2014 год</w:t>
            </w:r>
          </w:p>
        </w:tc>
        <w:tc>
          <w:tcPr>
            <w:tcW w:w="1452" w:type="dxa"/>
          </w:tcPr>
          <w:p w:rsidR="00CD2BBF" w:rsidRPr="00FC4DE0" w:rsidRDefault="00CD2BBF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CD2BBF" w:rsidRPr="00FC4DE0" w:rsidRDefault="00355608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Кошкаров А.Ю.</w:t>
            </w:r>
          </w:p>
        </w:tc>
        <w:tc>
          <w:tcPr>
            <w:tcW w:w="1134" w:type="dxa"/>
          </w:tcPr>
          <w:p w:rsidR="00CD2BBF" w:rsidRPr="00FC4DE0" w:rsidRDefault="00CD2BBF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284A" w:rsidRPr="00FC4DE0" w:rsidRDefault="0045284A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Реализация молодежной политики на территории Каменского городского округа.</w:t>
            </w:r>
          </w:p>
          <w:p w:rsidR="0045284A" w:rsidRPr="00FC4DE0" w:rsidRDefault="0045284A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284A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5284A" w:rsidRPr="00FC4DE0" w:rsidRDefault="00FA24B7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В.А.</w:t>
            </w:r>
          </w:p>
        </w:tc>
        <w:tc>
          <w:tcPr>
            <w:tcW w:w="1134" w:type="dxa"/>
          </w:tcPr>
          <w:p w:rsidR="0045284A" w:rsidRPr="00FC4DE0" w:rsidRDefault="0045284A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39" w:rsidRPr="00C326EE" w:rsidTr="00B061DB">
        <w:tc>
          <w:tcPr>
            <w:tcW w:w="675" w:type="dxa"/>
          </w:tcPr>
          <w:p w:rsidR="003D4A39" w:rsidRPr="00FC4DE0" w:rsidRDefault="003D4A39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4A39" w:rsidRPr="00FC4DE0" w:rsidRDefault="003D4A39" w:rsidP="00FA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с обращениями граждан, </w:t>
            </w:r>
            <w:r w:rsidRPr="00FC4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поступивших в Администрацию КГО в 201</w:t>
            </w:r>
            <w:r w:rsidR="00FA2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452" w:type="dxa"/>
          </w:tcPr>
          <w:p w:rsidR="003D4A39" w:rsidRPr="00FC4DE0" w:rsidRDefault="003D4A39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68" w:type="dxa"/>
          </w:tcPr>
          <w:p w:rsidR="003D4A39" w:rsidRPr="00FC4DE0" w:rsidRDefault="003D4A39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Прошкина З.В.</w:t>
            </w:r>
          </w:p>
        </w:tc>
        <w:tc>
          <w:tcPr>
            <w:tcW w:w="1134" w:type="dxa"/>
          </w:tcPr>
          <w:p w:rsidR="003D4A39" w:rsidRPr="00FC4DE0" w:rsidRDefault="003D4A39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39" w:rsidRPr="00C326EE" w:rsidTr="00B061DB">
        <w:tc>
          <w:tcPr>
            <w:tcW w:w="675" w:type="dxa"/>
          </w:tcPr>
          <w:p w:rsidR="003D4A39" w:rsidRPr="00FC4DE0" w:rsidRDefault="003D4A39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4A39" w:rsidRPr="00FC4DE0" w:rsidRDefault="003D4A39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 подготовке к весеннему призыву граждан на военную службу</w:t>
            </w:r>
          </w:p>
        </w:tc>
        <w:tc>
          <w:tcPr>
            <w:tcW w:w="1452" w:type="dxa"/>
          </w:tcPr>
          <w:p w:rsidR="003D4A39" w:rsidRPr="00FC4DE0" w:rsidRDefault="003D4A39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D4A39" w:rsidRPr="00FC4DE0" w:rsidRDefault="003D4A39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Кудинов Е.П.</w:t>
            </w:r>
          </w:p>
        </w:tc>
        <w:tc>
          <w:tcPr>
            <w:tcW w:w="1134" w:type="dxa"/>
          </w:tcPr>
          <w:p w:rsidR="003D4A39" w:rsidRPr="00FC4DE0" w:rsidRDefault="003D4A39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39" w:rsidRPr="00C326EE" w:rsidTr="00B061DB">
        <w:tc>
          <w:tcPr>
            <w:tcW w:w="675" w:type="dxa"/>
          </w:tcPr>
          <w:p w:rsidR="003D4A39" w:rsidRPr="00FC4DE0" w:rsidRDefault="003D4A39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D4A39" w:rsidRPr="00FC4DE0" w:rsidRDefault="003D4A39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 подготовке к пропуску весеннего половодья на территории КГО</w:t>
            </w:r>
          </w:p>
        </w:tc>
        <w:tc>
          <w:tcPr>
            <w:tcW w:w="1452" w:type="dxa"/>
          </w:tcPr>
          <w:p w:rsidR="003D4A39" w:rsidRPr="00FC4DE0" w:rsidRDefault="003D4A39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3D4A39" w:rsidRPr="00FC4DE0" w:rsidRDefault="003D4A39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Афанасьев В.М.</w:t>
            </w:r>
          </w:p>
        </w:tc>
        <w:tc>
          <w:tcPr>
            <w:tcW w:w="1134" w:type="dxa"/>
          </w:tcPr>
          <w:p w:rsidR="003D4A39" w:rsidRPr="00FC4DE0" w:rsidRDefault="003D4A39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DB" w:rsidRPr="00C326EE" w:rsidTr="00B061DB">
        <w:tc>
          <w:tcPr>
            <w:tcW w:w="675" w:type="dxa"/>
          </w:tcPr>
          <w:p w:rsidR="00B061DB" w:rsidRPr="00FC4DE0" w:rsidRDefault="00B061DB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1DB" w:rsidRPr="00FC4DE0" w:rsidRDefault="00B061DB" w:rsidP="003D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образовательных учреждений в 2014 году и задачах на 2015 год</w:t>
            </w:r>
          </w:p>
        </w:tc>
        <w:tc>
          <w:tcPr>
            <w:tcW w:w="1452" w:type="dxa"/>
          </w:tcPr>
          <w:p w:rsidR="00B061DB" w:rsidRDefault="00B061DB">
            <w:r w:rsidRPr="008844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B061DB" w:rsidRPr="00FC4DE0" w:rsidRDefault="00B061DB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Балакина Е.Г.</w:t>
            </w:r>
          </w:p>
        </w:tc>
        <w:tc>
          <w:tcPr>
            <w:tcW w:w="1134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DB" w:rsidRPr="00C326EE" w:rsidTr="00B061DB">
        <w:tc>
          <w:tcPr>
            <w:tcW w:w="675" w:type="dxa"/>
          </w:tcPr>
          <w:p w:rsidR="00B061DB" w:rsidRPr="00FC4DE0" w:rsidRDefault="00B061DB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 подготовке образовательных учреждений к новому учебному году.</w:t>
            </w:r>
          </w:p>
        </w:tc>
        <w:tc>
          <w:tcPr>
            <w:tcW w:w="1452" w:type="dxa"/>
          </w:tcPr>
          <w:p w:rsidR="00B061DB" w:rsidRDefault="00B061DB">
            <w:r w:rsidRPr="008844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B061DB" w:rsidRPr="00FC4DE0" w:rsidRDefault="00B061DB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Балакина Е.Г.</w:t>
            </w:r>
          </w:p>
        </w:tc>
        <w:tc>
          <w:tcPr>
            <w:tcW w:w="1134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DB" w:rsidRPr="00C326EE" w:rsidTr="001704F4">
        <w:trPr>
          <w:trHeight w:val="2150"/>
        </w:trPr>
        <w:tc>
          <w:tcPr>
            <w:tcW w:w="675" w:type="dxa"/>
          </w:tcPr>
          <w:p w:rsidR="00B061DB" w:rsidRPr="00FC4DE0" w:rsidRDefault="00B061DB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Организация  праздничных мероприятий, посвященных70-летию Победы в ВОВ</w:t>
            </w:r>
          </w:p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061DB" w:rsidRDefault="00B061DB">
            <w:r w:rsidRPr="008844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B061DB" w:rsidRPr="00FC4DE0" w:rsidRDefault="00095DED" w:rsidP="00170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В.А.</w:t>
            </w:r>
          </w:p>
        </w:tc>
        <w:tc>
          <w:tcPr>
            <w:tcW w:w="1134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B2" w:rsidRPr="00C326EE" w:rsidTr="00B061DB">
        <w:tc>
          <w:tcPr>
            <w:tcW w:w="675" w:type="dxa"/>
          </w:tcPr>
          <w:p w:rsidR="00B85FB2" w:rsidRPr="00FC4DE0" w:rsidRDefault="00B85FB2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85FB2" w:rsidRPr="00FC4DE0" w:rsidRDefault="00B85FB2" w:rsidP="000D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Об организации майских праздничных мероприятиях (1 Мая и 9 Мая)</w:t>
            </w:r>
          </w:p>
        </w:tc>
        <w:tc>
          <w:tcPr>
            <w:tcW w:w="1452" w:type="dxa"/>
          </w:tcPr>
          <w:p w:rsidR="00B85FB2" w:rsidRPr="00FC4DE0" w:rsidRDefault="00B85FB2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B85FB2" w:rsidRPr="00FC4DE0" w:rsidRDefault="00B85FB2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Мельник В.А.</w:t>
            </w:r>
          </w:p>
        </w:tc>
        <w:tc>
          <w:tcPr>
            <w:tcW w:w="1134" w:type="dxa"/>
          </w:tcPr>
          <w:p w:rsidR="00B85FB2" w:rsidRPr="00FC4DE0" w:rsidRDefault="00B85FB2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B6" w:rsidRPr="00C326EE" w:rsidTr="00B061DB">
        <w:tc>
          <w:tcPr>
            <w:tcW w:w="675" w:type="dxa"/>
          </w:tcPr>
          <w:p w:rsidR="00BE66B6" w:rsidRPr="00FC4DE0" w:rsidRDefault="00BE66B6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E66B6" w:rsidRPr="00FC4DE0" w:rsidRDefault="00BE66B6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МО «Каменский городской округ» </w:t>
            </w:r>
            <w:proofErr w:type="gramStart"/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6B6" w:rsidRPr="00FC4DE0" w:rsidRDefault="00BE66B6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BE66B6" w:rsidRPr="00FC4DE0" w:rsidRDefault="00BE66B6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1 полугодие 2015г.</w:t>
            </w:r>
          </w:p>
        </w:tc>
        <w:tc>
          <w:tcPr>
            <w:tcW w:w="1452" w:type="dxa"/>
          </w:tcPr>
          <w:p w:rsidR="00BE66B6" w:rsidRPr="00FC4DE0" w:rsidRDefault="00BE66B6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E66B6" w:rsidRPr="00FC4DE0" w:rsidRDefault="00BE66B6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BE66B6" w:rsidRPr="00FC4DE0" w:rsidRDefault="00BE66B6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134" w:type="dxa"/>
          </w:tcPr>
          <w:p w:rsidR="00BE66B6" w:rsidRPr="00FC4DE0" w:rsidRDefault="00BE66B6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DB" w:rsidRPr="00C326EE" w:rsidTr="00B061DB">
        <w:tc>
          <w:tcPr>
            <w:tcW w:w="675" w:type="dxa"/>
          </w:tcPr>
          <w:p w:rsidR="00B061DB" w:rsidRPr="00FC4DE0" w:rsidRDefault="00B061DB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молодежи в летний период.</w:t>
            </w:r>
          </w:p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061DB" w:rsidRDefault="00B061DB">
            <w:r w:rsidRPr="00EC69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B061DB" w:rsidRPr="00FC4DE0" w:rsidRDefault="00B061DB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Биличенко Л.М.</w:t>
            </w:r>
          </w:p>
          <w:p w:rsidR="00B061DB" w:rsidRPr="00FC4DE0" w:rsidRDefault="00B061DB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B2" w:rsidRPr="00C326EE" w:rsidTr="00B061DB">
        <w:tc>
          <w:tcPr>
            <w:tcW w:w="675" w:type="dxa"/>
          </w:tcPr>
          <w:p w:rsidR="00B85FB2" w:rsidRPr="00FC4DE0" w:rsidRDefault="00B85FB2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85FB2" w:rsidRPr="00FC4DE0" w:rsidRDefault="00B85FB2" w:rsidP="000D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Организация вопросов защиты прав потребителей на территории Каменского городского округа</w:t>
            </w:r>
          </w:p>
        </w:tc>
        <w:tc>
          <w:tcPr>
            <w:tcW w:w="1452" w:type="dxa"/>
          </w:tcPr>
          <w:p w:rsidR="00B85FB2" w:rsidRPr="00FC4DE0" w:rsidRDefault="00B85FB2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B85FB2" w:rsidRPr="00FC4DE0" w:rsidRDefault="00B85FB2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Чарипова А.Р. - Роспотребнадзор</w:t>
            </w:r>
          </w:p>
        </w:tc>
        <w:tc>
          <w:tcPr>
            <w:tcW w:w="1134" w:type="dxa"/>
          </w:tcPr>
          <w:p w:rsidR="00B85FB2" w:rsidRPr="00FC4DE0" w:rsidRDefault="00B85FB2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284A" w:rsidRPr="00FC4DE0" w:rsidRDefault="0045284A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Итоги творческих отчетных концертов в учреждениях культуры</w:t>
            </w:r>
          </w:p>
          <w:p w:rsidR="0045284A" w:rsidRPr="00FC4DE0" w:rsidRDefault="0045284A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284A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Мельник В.А.</w:t>
            </w:r>
          </w:p>
        </w:tc>
        <w:tc>
          <w:tcPr>
            <w:tcW w:w="1134" w:type="dxa"/>
          </w:tcPr>
          <w:p w:rsidR="0045284A" w:rsidRPr="00FC4DE0" w:rsidRDefault="0045284A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BF" w:rsidRPr="00C326EE" w:rsidTr="00B061DB">
        <w:tc>
          <w:tcPr>
            <w:tcW w:w="675" w:type="dxa"/>
          </w:tcPr>
          <w:p w:rsidR="00CD2BBF" w:rsidRPr="00FC4DE0" w:rsidRDefault="00CD2BBF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2BBF" w:rsidRPr="00FC4DE0" w:rsidRDefault="00CD2BBF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О достигнутых значениях показателей для оценки эффективности деятельности органов местного самоуправления в 2014 </w:t>
            </w:r>
            <w:r w:rsidRPr="00FC4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452" w:type="dxa"/>
          </w:tcPr>
          <w:p w:rsidR="00CD2BBF" w:rsidRPr="00FC4DE0" w:rsidRDefault="00CD2BBF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268" w:type="dxa"/>
          </w:tcPr>
          <w:p w:rsidR="00CD2BBF" w:rsidRPr="00FC4DE0" w:rsidRDefault="00355608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Кошкаров А.Ю.</w:t>
            </w:r>
          </w:p>
        </w:tc>
        <w:tc>
          <w:tcPr>
            <w:tcW w:w="1134" w:type="dxa"/>
          </w:tcPr>
          <w:p w:rsidR="00CD2BBF" w:rsidRPr="00FC4DE0" w:rsidRDefault="00CD2BBF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DB" w:rsidRPr="00C326EE" w:rsidTr="00B061DB">
        <w:tc>
          <w:tcPr>
            <w:tcW w:w="675" w:type="dxa"/>
          </w:tcPr>
          <w:p w:rsidR="00B061DB" w:rsidRPr="00FC4DE0" w:rsidRDefault="00B061DB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Подготовка образовательных учреждений к новому учебному году.</w:t>
            </w:r>
          </w:p>
        </w:tc>
        <w:tc>
          <w:tcPr>
            <w:tcW w:w="1452" w:type="dxa"/>
          </w:tcPr>
          <w:p w:rsidR="00B061DB" w:rsidRPr="00FC4DE0" w:rsidRDefault="00B061DB" w:rsidP="0009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B061DB" w:rsidRPr="00FC4DE0" w:rsidRDefault="00B061DB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Балакина Е.Г.</w:t>
            </w:r>
          </w:p>
        </w:tc>
        <w:tc>
          <w:tcPr>
            <w:tcW w:w="1134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B3A" w:rsidRPr="00C326EE" w:rsidTr="00B061DB">
        <w:tc>
          <w:tcPr>
            <w:tcW w:w="675" w:type="dxa"/>
          </w:tcPr>
          <w:p w:rsidR="00F77B3A" w:rsidRPr="00FC4DE0" w:rsidRDefault="00F77B3A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7B3A" w:rsidRPr="00FC4DE0" w:rsidRDefault="00F77B3A" w:rsidP="003C2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эпидемиологической  ситуации</w:t>
            </w: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 в Каменском городском округе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1 полугодие 2015г.</w:t>
            </w:r>
          </w:p>
        </w:tc>
        <w:tc>
          <w:tcPr>
            <w:tcW w:w="1452" w:type="dxa"/>
          </w:tcPr>
          <w:p w:rsidR="00F77B3A" w:rsidRPr="00FC4DE0" w:rsidRDefault="00F77B3A" w:rsidP="003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F77B3A" w:rsidRPr="00FC4DE0" w:rsidRDefault="00F77B3A" w:rsidP="003C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Чарипова А.Р.</w:t>
            </w:r>
          </w:p>
        </w:tc>
        <w:tc>
          <w:tcPr>
            <w:tcW w:w="1134" w:type="dxa"/>
          </w:tcPr>
          <w:p w:rsidR="00F77B3A" w:rsidRPr="00FC4DE0" w:rsidRDefault="00F77B3A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DB" w:rsidRPr="00C326EE" w:rsidTr="00B061DB">
        <w:tc>
          <w:tcPr>
            <w:tcW w:w="675" w:type="dxa"/>
          </w:tcPr>
          <w:p w:rsidR="00B061DB" w:rsidRPr="00FC4DE0" w:rsidRDefault="00B061DB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физкультурно-спортивной работы в Каменском городском округе</w:t>
            </w:r>
          </w:p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061DB" w:rsidRPr="00FC4DE0" w:rsidRDefault="00B061DB" w:rsidP="0009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B061DB" w:rsidRPr="00FC4DE0" w:rsidRDefault="00B061DB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Мельник В.А.</w:t>
            </w:r>
          </w:p>
        </w:tc>
        <w:tc>
          <w:tcPr>
            <w:tcW w:w="1134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B2" w:rsidRPr="00C326EE" w:rsidTr="00B061DB">
        <w:tc>
          <w:tcPr>
            <w:tcW w:w="675" w:type="dxa"/>
          </w:tcPr>
          <w:p w:rsidR="00B85FB2" w:rsidRPr="00FC4DE0" w:rsidRDefault="00B85FB2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85FB2" w:rsidRPr="00FC4DE0" w:rsidRDefault="00B85FB2" w:rsidP="000D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 состоянии безнадзорности, правонарушений и травматизма несовершеннолетних и эффективности деятельности системы профилактики по их предупреждению и снижению</w:t>
            </w:r>
          </w:p>
        </w:tc>
        <w:tc>
          <w:tcPr>
            <w:tcW w:w="1452" w:type="dxa"/>
          </w:tcPr>
          <w:p w:rsidR="00B85FB2" w:rsidRPr="00FC4DE0" w:rsidRDefault="00B85FB2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B85FB2" w:rsidRPr="00FC4DE0" w:rsidRDefault="00B85FB2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Смоленцева Н.Ю.</w:t>
            </w:r>
          </w:p>
        </w:tc>
        <w:tc>
          <w:tcPr>
            <w:tcW w:w="1134" w:type="dxa"/>
          </w:tcPr>
          <w:p w:rsidR="00B85FB2" w:rsidRPr="00FC4DE0" w:rsidRDefault="00B85FB2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B2" w:rsidRPr="00C326EE" w:rsidTr="00B061DB">
        <w:tc>
          <w:tcPr>
            <w:tcW w:w="675" w:type="dxa"/>
          </w:tcPr>
          <w:p w:rsidR="00B85FB2" w:rsidRPr="00FC4DE0" w:rsidRDefault="00B85FB2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85FB2" w:rsidRPr="00FC4DE0" w:rsidRDefault="00B85FB2" w:rsidP="000D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 профилактических мероприятиях в пожароопасный период</w:t>
            </w:r>
          </w:p>
        </w:tc>
        <w:tc>
          <w:tcPr>
            <w:tcW w:w="1452" w:type="dxa"/>
          </w:tcPr>
          <w:p w:rsidR="00B85FB2" w:rsidRPr="00FC4DE0" w:rsidRDefault="00B85FB2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</w:tcPr>
          <w:p w:rsidR="00B85FB2" w:rsidRPr="00FC4DE0" w:rsidRDefault="00B85FB2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Афанасьев В.М.</w:t>
            </w:r>
          </w:p>
        </w:tc>
        <w:tc>
          <w:tcPr>
            <w:tcW w:w="1134" w:type="dxa"/>
          </w:tcPr>
          <w:p w:rsidR="00B85FB2" w:rsidRPr="00FC4DE0" w:rsidRDefault="00B85FB2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B3A" w:rsidRPr="00C326EE" w:rsidTr="00B061DB">
        <w:tc>
          <w:tcPr>
            <w:tcW w:w="675" w:type="dxa"/>
          </w:tcPr>
          <w:p w:rsidR="00F77B3A" w:rsidRPr="00FC4DE0" w:rsidRDefault="00F77B3A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7B3A" w:rsidRPr="00FC4DE0" w:rsidRDefault="00F77B3A" w:rsidP="003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административной комиссии Каменского городского округа </w:t>
            </w:r>
          </w:p>
        </w:tc>
        <w:tc>
          <w:tcPr>
            <w:tcW w:w="1452" w:type="dxa"/>
          </w:tcPr>
          <w:p w:rsidR="00F77B3A" w:rsidRDefault="00F77B3A" w:rsidP="003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</w:t>
            </w:r>
          </w:p>
          <w:p w:rsidR="00F77B3A" w:rsidRDefault="00F77B3A" w:rsidP="003C21A5"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F77B3A" w:rsidRPr="00B31250" w:rsidRDefault="00B31250" w:rsidP="003C21A5">
            <w:pPr>
              <w:shd w:val="clear" w:color="auto" w:fill="FFFFFF"/>
              <w:spacing w:beforeAutospacing="1" w:after="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50">
              <w:rPr>
                <w:rFonts w:ascii="Times New Roman" w:hAnsi="Times New Roman" w:cs="Times New Roman"/>
                <w:sz w:val="24"/>
                <w:szCs w:val="24"/>
              </w:rPr>
              <w:t>Белоусов С.А.</w:t>
            </w:r>
          </w:p>
          <w:p w:rsidR="00F77B3A" w:rsidRPr="00FC4DE0" w:rsidRDefault="00F77B3A" w:rsidP="003C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B3A" w:rsidRPr="00FC4DE0" w:rsidRDefault="00F77B3A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FB2" w:rsidRPr="00C326EE" w:rsidTr="00B061DB">
        <w:tc>
          <w:tcPr>
            <w:tcW w:w="675" w:type="dxa"/>
          </w:tcPr>
          <w:p w:rsidR="00B85FB2" w:rsidRPr="00FC4DE0" w:rsidRDefault="00B85FB2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85FB2" w:rsidRPr="00FC4DE0" w:rsidRDefault="00B85FB2" w:rsidP="000D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Газификация населенных пунктов городского округа – итоги и перспективы</w:t>
            </w:r>
          </w:p>
        </w:tc>
        <w:tc>
          <w:tcPr>
            <w:tcW w:w="1452" w:type="dxa"/>
          </w:tcPr>
          <w:p w:rsidR="00B85FB2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5FB2" w:rsidRPr="00FC4DE0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268" w:type="dxa"/>
          </w:tcPr>
          <w:p w:rsidR="00B85FB2" w:rsidRPr="00FC4DE0" w:rsidRDefault="00B85FB2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Ушакова О.Н.</w:t>
            </w:r>
          </w:p>
        </w:tc>
        <w:tc>
          <w:tcPr>
            <w:tcW w:w="1134" w:type="dxa"/>
          </w:tcPr>
          <w:p w:rsidR="00B85FB2" w:rsidRPr="00FC4DE0" w:rsidRDefault="00B85FB2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BF" w:rsidRPr="00C326EE" w:rsidTr="00B061DB">
        <w:tc>
          <w:tcPr>
            <w:tcW w:w="675" w:type="dxa"/>
          </w:tcPr>
          <w:p w:rsidR="00CD2BBF" w:rsidRPr="00FC4DE0" w:rsidRDefault="00CD2BBF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2BBF" w:rsidRPr="00FC4DE0" w:rsidRDefault="00CD2BBF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 прогнозе социально- экономического развития МО на 2016- 2018 годы</w:t>
            </w:r>
          </w:p>
        </w:tc>
        <w:tc>
          <w:tcPr>
            <w:tcW w:w="1452" w:type="dxa"/>
          </w:tcPr>
          <w:p w:rsidR="00CD2BBF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2BBF" w:rsidRPr="00FC4DE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68" w:type="dxa"/>
          </w:tcPr>
          <w:p w:rsidR="00CD2BBF" w:rsidRPr="00FC4DE0" w:rsidRDefault="00CD2BBF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А.Ю. Кошкаров</w:t>
            </w:r>
          </w:p>
        </w:tc>
        <w:tc>
          <w:tcPr>
            <w:tcW w:w="1134" w:type="dxa"/>
          </w:tcPr>
          <w:p w:rsidR="00CD2BBF" w:rsidRPr="00FC4DE0" w:rsidRDefault="00CD2BBF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DB" w:rsidRPr="00C326EE" w:rsidTr="00B061DB">
        <w:tc>
          <w:tcPr>
            <w:tcW w:w="675" w:type="dxa"/>
          </w:tcPr>
          <w:p w:rsidR="00B061DB" w:rsidRPr="00FC4DE0" w:rsidRDefault="00B061DB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Об итогах летней оздоровительной кампании.</w:t>
            </w:r>
          </w:p>
        </w:tc>
        <w:tc>
          <w:tcPr>
            <w:tcW w:w="1452" w:type="dxa"/>
          </w:tcPr>
          <w:p w:rsidR="00B061DB" w:rsidRDefault="00B061DB"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B061DB" w:rsidRPr="00FC4DE0" w:rsidRDefault="00B061DB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Балакина Е.Г.</w:t>
            </w:r>
          </w:p>
        </w:tc>
        <w:tc>
          <w:tcPr>
            <w:tcW w:w="1134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DB" w:rsidRPr="00C326EE" w:rsidTr="00B061DB">
        <w:tc>
          <w:tcPr>
            <w:tcW w:w="675" w:type="dxa"/>
          </w:tcPr>
          <w:p w:rsidR="00B061DB" w:rsidRPr="00FC4DE0" w:rsidRDefault="00B061DB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Организация художественного образования в Каменском городском округе. Итоги учебного года 2014-2015гг</w:t>
            </w:r>
          </w:p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B061DB" w:rsidRDefault="00B061DB"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B061DB" w:rsidRPr="00FC4DE0" w:rsidRDefault="00B061DB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Мельник В.А.</w:t>
            </w:r>
          </w:p>
        </w:tc>
        <w:tc>
          <w:tcPr>
            <w:tcW w:w="1134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DB" w:rsidRPr="00C326EE" w:rsidTr="00B061DB">
        <w:tc>
          <w:tcPr>
            <w:tcW w:w="675" w:type="dxa"/>
          </w:tcPr>
          <w:p w:rsidR="00B061DB" w:rsidRPr="00FC4DE0" w:rsidRDefault="00B061DB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1DB" w:rsidRPr="00FC4DE0" w:rsidRDefault="00B061DB" w:rsidP="000D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 соблюдении норм пожарной безопасности</w:t>
            </w:r>
          </w:p>
        </w:tc>
        <w:tc>
          <w:tcPr>
            <w:tcW w:w="1452" w:type="dxa"/>
          </w:tcPr>
          <w:p w:rsidR="00B061DB" w:rsidRDefault="00B061DB">
            <w:r w:rsidRPr="00402B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B061DB" w:rsidRPr="00FC4DE0" w:rsidRDefault="00B061DB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Афанасьев В.М.</w:t>
            </w:r>
          </w:p>
        </w:tc>
        <w:tc>
          <w:tcPr>
            <w:tcW w:w="1134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B3A" w:rsidRPr="00C326EE" w:rsidTr="00B061DB">
        <w:tc>
          <w:tcPr>
            <w:tcW w:w="675" w:type="dxa"/>
          </w:tcPr>
          <w:p w:rsidR="00F77B3A" w:rsidRPr="00FC4DE0" w:rsidRDefault="00F77B3A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77B3A" w:rsidRPr="00FC4DE0" w:rsidRDefault="00F77B3A" w:rsidP="003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 ходе запуска тепла на территории Каменского городского округа</w:t>
            </w:r>
          </w:p>
        </w:tc>
        <w:tc>
          <w:tcPr>
            <w:tcW w:w="1452" w:type="dxa"/>
          </w:tcPr>
          <w:p w:rsidR="00F77B3A" w:rsidRPr="00FC4DE0" w:rsidRDefault="00F77B3A" w:rsidP="003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F77B3A" w:rsidRPr="00FC4DE0" w:rsidRDefault="00F77B3A" w:rsidP="003C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Лугинин П.Н.</w:t>
            </w:r>
          </w:p>
        </w:tc>
        <w:tc>
          <w:tcPr>
            <w:tcW w:w="1134" w:type="dxa"/>
          </w:tcPr>
          <w:p w:rsidR="00F77B3A" w:rsidRPr="00FC4DE0" w:rsidRDefault="00F77B3A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DB" w:rsidRPr="00C326EE" w:rsidTr="00B061DB">
        <w:tc>
          <w:tcPr>
            <w:tcW w:w="675" w:type="dxa"/>
          </w:tcPr>
          <w:p w:rsidR="00B061DB" w:rsidRPr="00FC4DE0" w:rsidRDefault="00B061DB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1DB" w:rsidRPr="00FC4DE0" w:rsidRDefault="00B061DB" w:rsidP="00F77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 ходе проведения уборочных работ в Каменском городском округе в 201</w:t>
            </w:r>
            <w:r w:rsidR="00F77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452" w:type="dxa"/>
          </w:tcPr>
          <w:p w:rsidR="00B061DB" w:rsidRDefault="00B061DB">
            <w:r w:rsidRPr="009247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B061DB" w:rsidRPr="00FC4DE0" w:rsidRDefault="00F77B3A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Хусаинова А.Р.</w:t>
            </w:r>
          </w:p>
        </w:tc>
        <w:tc>
          <w:tcPr>
            <w:tcW w:w="1134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DB" w:rsidRPr="00C326EE" w:rsidTr="00B061DB">
        <w:tc>
          <w:tcPr>
            <w:tcW w:w="675" w:type="dxa"/>
          </w:tcPr>
          <w:p w:rsidR="00B061DB" w:rsidRPr="00FC4DE0" w:rsidRDefault="00B061DB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1DB" w:rsidRPr="00FC4DE0" w:rsidRDefault="00B061DB" w:rsidP="000D3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 проведении прививочной кампании и профилактических мероприятий, направленных на предупреждение и ограничение распространения гриппа и ОРВИ</w:t>
            </w:r>
          </w:p>
        </w:tc>
        <w:tc>
          <w:tcPr>
            <w:tcW w:w="1452" w:type="dxa"/>
          </w:tcPr>
          <w:p w:rsidR="00B061DB" w:rsidRDefault="00B061DB">
            <w:r w:rsidRPr="009247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B061DB" w:rsidRPr="00FC4DE0" w:rsidRDefault="00B061DB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Вавилова Н.М.</w:t>
            </w:r>
          </w:p>
          <w:p w:rsidR="00B061DB" w:rsidRPr="00FC4DE0" w:rsidRDefault="00B061DB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Чарипова А.Р.</w:t>
            </w:r>
          </w:p>
        </w:tc>
        <w:tc>
          <w:tcPr>
            <w:tcW w:w="1134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284A" w:rsidRPr="00FC4DE0" w:rsidRDefault="0045284A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Итоги приемки учреждений культуры, искусства и спорта.</w:t>
            </w:r>
          </w:p>
          <w:p w:rsidR="0045284A" w:rsidRPr="00FC4DE0" w:rsidRDefault="0045284A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284A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Мельник В.А.</w:t>
            </w:r>
          </w:p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84A" w:rsidRPr="00FC4DE0" w:rsidRDefault="0045284A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67" w:rsidRPr="00C326EE" w:rsidTr="00B061DB">
        <w:tc>
          <w:tcPr>
            <w:tcW w:w="675" w:type="dxa"/>
          </w:tcPr>
          <w:p w:rsidR="00DC6367" w:rsidRPr="00FC4DE0" w:rsidRDefault="00DC6367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C6367" w:rsidRPr="00FC4DE0" w:rsidRDefault="00DC6367" w:rsidP="000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 ситуации на рынке труда в МО «Каменский городской округ»</w:t>
            </w:r>
          </w:p>
        </w:tc>
        <w:tc>
          <w:tcPr>
            <w:tcW w:w="1452" w:type="dxa"/>
          </w:tcPr>
          <w:p w:rsidR="00DC6367" w:rsidRPr="00FC4DE0" w:rsidRDefault="00DC6367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DC6367" w:rsidRPr="00FC4DE0" w:rsidRDefault="00F77B3A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Карамышева А.Р.</w:t>
            </w:r>
          </w:p>
        </w:tc>
        <w:tc>
          <w:tcPr>
            <w:tcW w:w="1134" w:type="dxa"/>
          </w:tcPr>
          <w:p w:rsidR="00DC6367" w:rsidRPr="00FC4DE0" w:rsidRDefault="00DC6367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67" w:rsidRPr="00C326EE" w:rsidTr="00B061DB">
        <w:tc>
          <w:tcPr>
            <w:tcW w:w="675" w:type="dxa"/>
          </w:tcPr>
          <w:p w:rsidR="00DC6367" w:rsidRPr="00FC4DE0" w:rsidRDefault="00DC6367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C6367" w:rsidRPr="00FC4DE0" w:rsidRDefault="00DC6367" w:rsidP="000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Итоги приемки учреждений культуры</w:t>
            </w:r>
          </w:p>
        </w:tc>
        <w:tc>
          <w:tcPr>
            <w:tcW w:w="1452" w:type="dxa"/>
          </w:tcPr>
          <w:p w:rsidR="00DC6367" w:rsidRPr="00FC4DE0" w:rsidRDefault="00DC6367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DC6367" w:rsidRPr="00FC4DE0" w:rsidRDefault="00DC6367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Мельник В.А.</w:t>
            </w:r>
          </w:p>
        </w:tc>
        <w:tc>
          <w:tcPr>
            <w:tcW w:w="1134" w:type="dxa"/>
          </w:tcPr>
          <w:p w:rsidR="00DC6367" w:rsidRPr="00FC4DE0" w:rsidRDefault="00DC6367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BF" w:rsidRPr="00C326EE" w:rsidTr="00B061DB">
        <w:tc>
          <w:tcPr>
            <w:tcW w:w="675" w:type="dxa"/>
          </w:tcPr>
          <w:p w:rsidR="00CD2BBF" w:rsidRPr="00FC4DE0" w:rsidRDefault="00CD2BBF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2BBF" w:rsidRPr="00FC4DE0" w:rsidRDefault="00CD2BBF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муниципальных услуг в электронном виде в сфере образования </w:t>
            </w:r>
          </w:p>
        </w:tc>
        <w:tc>
          <w:tcPr>
            <w:tcW w:w="1452" w:type="dxa"/>
          </w:tcPr>
          <w:p w:rsidR="00CD2BBF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2BBF"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2268" w:type="dxa"/>
          </w:tcPr>
          <w:p w:rsidR="00CD2BBF" w:rsidRPr="00FC4DE0" w:rsidRDefault="00CD2BBF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Е.Г. Балакина</w:t>
            </w:r>
          </w:p>
        </w:tc>
        <w:tc>
          <w:tcPr>
            <w:tcW w:w="1134" w:type="dxa"/>
          </w:tcPr>
          <w:p w:rsidR="00CD2BBF" w:rsidRPr="00FC4DE0" w:rsidRDefault="00CD2BBF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284A" w:rsidRPr="00FC4DE0" w:rsidRDefault="0045284A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населения. Работа центров общественного доступа </w:t>
            </w:r>
          </w:p>
          <w:p w:rsidR="0045284A" w:rsidRPr="00FC4DE0" w:rsidRDefault="0045284A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5284A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5284A" w:rsidRPr="00FC4DE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Савинова Н.А.</w:t>
            </w:r>
          </w:p>
        </w:tc>
        <w:tc>
          <w:tcPr>
            <w:tcW w:w="1134" w:type="dxa"/>
          </w:tcPr>
          <w:p w:rsidR="0045284A" w:rsidRPr="00FC4DE0" w:rsidRDefault="0045284A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DB" w:rsidRPr="00C326EE" w:rsidTr="00B061DB">
        <w:tc>
          <w:tcPr>
            <w:tcW w:w="675" w:type="dxa"/>
          </w:tcPr>
          <w:p w:rsidR="00B061DB" w:rsidRPr="00FC4DE0" w:rsidRDefault="00B061DB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1DB" w:rsidRPr="00FC4DE0" w:rsidRDefault="00B061DB" w:rsidP="000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 Ввод жилья в эксплуатацию на территории Каменского городского округа</w:t>
            </w:r>
          </w:p>
        </w:tc>
        <w:tc>
          <w:tcPr>
            <w:tcW w:w="1452" w:type="dxa"/>
          </w:tcPr>
          <w:p w:rsidR="00B061DB" w:rsidRDefault="00B061DB">
            <w:r w:rsidRPr="007D6F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B061DB" w:rsidRPr="00FC4DE0" w:rsidRDefault="00B061DB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Андреев Л.И. – и.о. председателя Комитета по архитектуре</w:t>
            </w:r>
          </w:p>
        </w:tc>
        <w:tc>
          <w:tcPr>
            <w:tcW w:w="1134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5284A" w:rsidRPr="00FC4DE0" w:rsidRDefault="0045284A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Новогодних и Рождественских мероприятий</w:t>
            </w:r>
          </w:p>
        </w:tc>
        <w:tc>
          <w:tcPr>
            <w:tcW w:w="1452" w:type="dxa"/>
          </w:tcPr>
          <w:p w:rsidR="0045284A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Мельник В.А.</w:t>
            </w:r>
          </w:p>
        </w:tc>
        <w:tc>
          <w:tcPr>
            <w:tcW w:w="1134" w:type="dxa"/>
          </w:tcPr>
          <w:p w:rsidR="0045284A" w:rsidRPr="00FC4DE0" w:rsidRDefault="0045284A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367" w:rsidRPr="00C326EE" w:rsidTr="00B061DB">
        <w:tc>
          <w:tcPr>
            <w:tcW w:w="675" w:type="dxa"/>
          </w:tcPr>
          <w:p w:rsidR="00DC6367" w:rsidRPr="00FC4DE0" w:rsidRDefault="00DC6367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C6367" w:rsidRPr="00FC4DE0" w:rsidRDefault="00DC6367" w:rsidP="000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Эпидемиологическая ситуация по ВИЧ – инфекции на территории КГО</w:t>
            </w:r>
          </w:p>
        </w:tc>
        <w:tc>
          <w:tcPr>
            <w:tcW w:w="1452" w:type="dxa"/>
          </w:tcPr>
          <w:p w:rsidR="00DC6367" w:rsidRPr="00FC4DE0" w:rsidRDefault="00DC6367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DC6367" w:rsidRPr="00FC4DE0" w:rsidRDefault="00F77B3A" w:rsidP="00CD0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 Н.М.</w:t>
            </w:r>
          </w:p>
        </w:tc>
        <w:tc>
          <w:tcPr>
            <w:tcW w:w="1134" w:type="dxa"/>
          </w:tcPr>
          <w:p w:rsidR="00DC6367" w:rsidRPr="00FC4DE0" w:rsidRDefault="00DC6367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1DB" w:rsidRPr="00C326EE" w:rsidTr="00B061DB">
        <w:tc>
          <w:tcPr>
            <w:tcW w:w="675" w:type="dxa"/>
          </w:tcPr>
          <w:p w:rsidR="00B061DB" w:rsidRPr="00FC4DE0" w:rsidRDefault="00B061DB" w:rsidP="00DC6367">
            <w:pPr>
              <w:pStyle w:val="a5"/>
              <w:numPr>
                <w:ilvl w:val="0"/>
                <w:numId w:val="3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61DB" w:rsidRPr="00FC4DE0" w:rsidRDefault="00B061DB" w:rsidP="000D3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О профилактических мероприятиях по пожарной безопасности в период новогодних праздников</w:t>
            </w:r>
          </w:p>
        </w:tc>
        <w:tc>
          <w:tcPr>
            <w:tcW w:w="1452" w:type="dxa"/>
          </w:tcPr>
          <w:p w:rsidR="00B061DB" w:rsidRDefault="00B061DB">
            <w:r w:rsidRPr="0066594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B061DB" w:rsidRPr="00FC4DE0" w:rsidRDefault="00B061DB" w:rsidP="00F7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В.М. – </w:t>
            </w:r>
          </w:p>
        </w:tc>
        <w:tc>
          <w:tcPr>
            <w:tcW w:w="1134" w:type="dxa"/>
          </w:tcPr>
          <w:p w:rsidR="00B061DB" w:rsidRPr="00FC4DE0" w:rsidRDefault="00B061DB" w:rsidP="00BE6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BE3" w:rsidRPr="00AE10A9" w:rsidTr="00B061DB">
        <w:tc>
          <w:tcPr>
            <w:tcW w:w="10065" w:type="dxa"/>
            <w:gridSpan w:val="5"/>
          </w:tcPr>
          <w:p w:rsidR="00F60BE3" w:rsidRPr="00FC4DE0" w:rsidRDefault="00F60BE3" w:rsidP="00CD0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Комиссии, </w:t>
            </w:r>
            <w:r w:rsidR="00522481" w:rsidRPr="00FC4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рабочие группы</w:t>
            </w:r>
          </w:p>
        </w:tc>
      </w:tr>
      <w:tr w:rsidR="00FA24B7" w:rsidRPr="00AE10A9" w:rsidTr="00095DED">
        <w:tc>
          <w:tcPr>
            <w:tcW w:w="675" w:type="dxa"/>
          </w:tcPr>
          <w:p w:rsidR="00FA24B7" w:rsidRPr="00FC4DE0" w:rsidRDefault="00FA24B7" w:rsidP="00FC4DE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A24B7" w:rsidRPr="00FC4DE0" w:rsidRDefault="00FA24B7" w:rsidP="00095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Думы Каменского городского округа</w:t>
            </w:r>
          </w:p>
        </w:tc>
        <w:tc>
          <w:tcPr>
            <w:tcW w:w="1452" w:type="dxa"/>
            <w:vAlign w:val="center"/>
          </w:tcPr>
          <w:p w:rsidR="00FA24B7" w:rsidRPr="00FC4DE0" w:rsidRDefault="00FA24B7" w:rsidP="00095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четвергам</w:t>
            </w:r>
          </w:p>
        </w:tc>
        <w:tc>
          <w:tcPr>
            <w:tcW w:w="2268" w:type="dxa"/>
            <w:vAlign w:val="center"/>
          </w:tcPr>
          <w:p w:rsidR="00FA24B7" w:rsidRPr="00FC4DE0" w:rsidRDefault="00FA24B7" w:rsidP="00095D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Чемезов В.И.</w:t>
            </w:r>
          </w:p>
        </w:tc>
        <w:tc>
          <w:tcPr>
            <w:tcW w:w="1134" w:type="dxa"/>
          </w:tcPr>
          <w:p w:rsidR="00FA24B7" w:rsidRPr="00FC4DE0" w:rsidRDefault="00FA24B7" w:rsidP="00B827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24B7" w:rsidRPr="00AE10A9" w:rsidTr="00095DED">
        <w:tc>
          <w:tcPr>
            <w:tcW w:w="675" w:type="dxa"/>
          </w:tcPr>
          <w:p w:rsidR="00FA24B7" w:rsidRPr="00FC4DE0" w:rsidRDefault="00FA24B7" w:rsidP="00FC4DE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A24B7" w:rsidRPr="00FC4DE0" w:rsidRDefault="00FA24B7" w:rsidP="00095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должностными лицами Администрации</w:t>
            </w:r>
          </w:p>
        </w:tc>
        <w:tc>
          <w:tcPr>
            <w:tcW w:w="1452" w:type="dxa"/>
          </w:tcPr>
          <w:p w:rsidR="00FA24B7" w:rsidRPr="00FC4DE0" w:rsidRDefault="00FA24B7" w:rsidP="00095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четвергам </w:t>
            </w:r>
          </w:p>
        </w:tc>
        <w:tc>
          <w:tcPr>
            <w:tcW w:w="2268" w:type="dxa"/>
          </w:tcPr>
          <w:p w:rsidR="00FA24B7" w:rsidRPr="00FC4DE0" w:rsidRDefault="00FA24B7" w:rsidP="00095D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 С.А.</w:t>
            </w:r>
          </w:p>
          <w:p w:rsidR="00FA24B7" w:rsidRPr="00FC4DE0" w:rsidRDefault="00FA24B7" w:rsidP="00095D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Лугинин П.Н.</w:t>
            </w:r>
          </w:p>
          <w:p w:rsidR="00FA24B7" w:rsidRPr="00FC4DE0" w:rsidRDefault="00FA24B7" w:rsidP="00095D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Кырчикова И.В.</w:t>
            </w:r>
          </w:p>
          <w:p w:rsidR="00FA24B7" w:rsidRPr="00FC4DE0" w:rsidRDefault="00FA24B7" w:rsidP="00095D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Кошкаров А.Ю.</w:t>
            </w:r>
          </w:p>
          <w:p w:rsidR="00FA24B7" w:rsidRPr="00FC4DE0" w:rsidRDefault="00FA24B7" w:rsidP="00095D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Чемезов В.И.</w:t>
            </w:r>
          </w:p>
        </w:tc>
        <w:tc>
          <w:tcPr>
            <w:tcW w:w="1134" w:type="dxa"/>
          </w:tcPr>
          <w:p w:rsidR="00FA24B7" w:rsidRPr="00FC4DE0" w:rsidRDefault="00FA24B7" w:rsidP="00B827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4DE0" w:rsidRPr="00AE10A9" w:rsidTr="00B061DB">
        <w:tc>
          <w:tcPr>
            <w:tcW w:w="675" w:type="dxa"/>
          </w:tcPr>
          <w:p w:rsidR="00FC4DE0" w:rsidRPr="00FC4DE0" w:rsidRDefault="00FC4DE0" w:rsidP="00FC4DE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C4DE0" w:rsidRPr="00FC4DE0" w:rsidRDefault="00FC4DE0" w:rsidP="00B82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руководителей ЖКХ</w:t>
            </w:r>
          </w:p>
        </w:tc>
        <w:tc>
          <w:tcPr>
            <w:tcW w:w="1452" w:type="dxa"/>
            <w:vAlign w:val="center"/>
          </w:tcPr>
          <w:p w:rsidR="00FC4DE0" w:rsidRPr="00FC4DE0" w:rsidRDefault="00FC4DE0" w:rsidP="00B82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По средам</w:t>
            </w:r>
          </w:p>
        </w:tc>
        <w:tc>
          <w:tcPr>
            <w:tcW w:w="2268" w:type="dxa"/>
            <w:vAlign w:val="center"/>
          </w:tcPr>
          <w:p w:rsidR="00FC4DE0" w:rsidRPr="00FC4DE0" w:rsidRDefault="00FC4DE0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Лугинин П.Н.</w:t>
            </w:r>
          </w:p>
        </w:tc>
        <w:tc>
          <w:tcPr>
            <w:tcW w:w="1134" w:type="dxa"/>
          </w:tcPr>
          <w:p w:rsidR="00FC4DE0" w:rsidRPr="00FC4DE0" w:rsidRDefault="00FC4DE0" w:rsidP="00B827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24B7" w:rsidRPr="00AE10A9" w:rsidTr="00095DED">
        <w:tc>
          <w:tcPr>
            <w:tcW w:w="675" w:type="dxa"/>
          </w:tcPr>
          <w:p w:rsidR="00FA24B7" w:rsidRPr="00FC4DE0" w:rsidRDefault="00FA24B7" w:rsidP="00FC4DE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A24B7" w:rsidRPr="00FC4DE0" w:rsidRDefault="00FA24B7" w:rsidP="00095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бюджетной сферы</w:t>
            </w:r>
          </w:p>
        </w:tc>
        <w:tc>
          <w:tcPr>
            <w:tcW w:w="1452" w:type="dxa"/>
          </w:tcPr>
          <w:p w:rsidR="00FA24B7" w:rsidRPr="00FC4DE0" w:rsidRDefault="00FA24B7" w:rsidP="00095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По средам</w:t>
            </w:r>
          </w:p>
        </w:tc>
        <w:tc>
          <w:tcPr>
            <w:tcW w:w="2268" w:type="dxa"/>
          </w:tcPr>
          <w:p w:rsidR="00FA24B7" w:rsidRPr="00FC4DE0" w:rsidRDefault="00FA24B7" w:rsidP="0009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Кырчикова И.В.</w:t>
            </w:r>
          </w:p>
        </w:tc>
        <w:tc>
          <w:tcPr>
            <w:tcW w:w="1134" w:type="dxa"/>
          </w:tcPr>
          <w:p w:rsidR="00FA24B7" w:rsidRPr="00FC4DE0" w:rsidRDefault="00FA24B7" w:rsidP="00B827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4DE0" w:rsidRPr="00AE10A9" w:rsidTr="00B061DB">
        <w:tc>
          <w:tcPr>
            <w:tcW w:w="675" w:type="dxa"/>
          </w:tcPr>
          <w:p w:rsidR="00FC4DE0" w:rsidRPr="00FC4DE0" w:rsidRDefault="00FC4DE0" w:rsidP="00FC4DE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DE0" w:rsidRPr="00FC4DE0" w:rsidRDefault="00FC4DE0" w:rsidP="00B82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делам несовершеннолетних и ЗП</w:t>
            </w:r>
          </w:p>
        </w:tc>
        <w:tc>
          <w:tcPr>
            <w:tcW w:w="1452" w:type="dxa"/>
          </w:tcPr>
          <w:p w:rsidR="00FC4DE0" w:rsidRPr="00FC4DE0" w:rsidRDefault="00FC4DE0" w:rsidP="00B82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По средам</w:t>
            </w:r>
          </w:p>
        </w:tc>
        <w:tc>
          <w:tcPr>
            <w:tcW w:w="2268" w:type="dxa"/>
          </w:tcPr>
          <w:p w:rsidR="00FC4DE0" w:rsidRPr="00FC4DE0" w:rsidRDefault="00FC4DE0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Смоленцева Н.Ю.</w:t>
            </w:r>
          </w:p>
        </w:tc>
        <w:tc>
          <w:tcPr>
            <w:tcW w:w="1134" w:type="dxa"/>
          </w:tcPr>
          <w:p w:rsidR="00FC4DE0" w:rsidRPr="00FC4DE0" w:rsidRDefault="00FC4DE0" w:rsidP="00B827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4DE0" w:rsidRPr="00AE10A9" w:rsidTr="00B061DB">
        <w:tc>
          <w:tcPr>
            <w:tcW w:w="675" w:type="dxa"/>
          </w:tcPr>
          <w:p w:rsidR="00FC4DE0" w:rsidRPr="00FC4DE0" w:rsidRDefault="00FC4DE0" w:rsidP="00FC4DE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DE0" w:rsidRPr="00FC4DE0" w:rsidRDefault="00FC4DE0" w:rsidP="00B82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совещание </w:t>
            </w:r>
          </w:p>
        </w:tc>
        <w:tc>
          <w:tcPr>
            <w:tcW w:w="1452" w:type="dxa"/>
            <w:vAlign w:val="center"/>
          </w:tcPr>
          <w:p w:rsidR="00FC4DE0" w:rsidRPr="00FC4DE0" w:rsidRDefault="00FC4DE0" w:rsidP="00B82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268" w:type="dxa"/>
            <w:vAlign w:val="center"/>
          </w:tcPr>
          <w:p w:rsidR="00FC4DE0" w:rsidRPr="00FC4DE0" w:rsidRDefault="00095DED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 С.А.</w:t>
            </w:r>
          </w:p>
        </w:tc>
        <w:tc>
          <w:tcPr>
            <w:tcW w:w="1134" w:type="dxa"/>
          </w:tcPr>
          <w:p w:rsidR="00FC4DE0" w:rsidRPr="00FC4DE0" w:rsidRDefault="00FC4DE0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608" w:rsidRPr="00AE10A9" w:rsidTr="00B061DB">
        <w:tc>
          <w:tcPr>
            <w:tcW w:w="675" w:type="dxa"/>
          </w:tcPr>
          <w:p w:rsidR="00355608" w:rsidRPr="00FC4DE0" w:rsidRDefault="00355608" w:rsidP="00FC4DE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5608" w:rsidRPr="00FC4DE0" w:rsidRDefault="00355608" w:rsidP="0035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Совещание о подготовке Доклада Главы МО о достигнутых значениях показателей для оценки эффективности деятельности органов местного самоуправления в 2014 году</w:t>
            </w:r>
          </w:p>
        </w:tc>
        <w:tc>
          <w:tcPr>
            <w:tcW w:w="1452" w:type="dxa"/>
          </w:tcPr>
          <w:p w:rsidR="00355608" w:rsidRPr="00FC4DE0" w:rsidRDefault="00355608" w:rsidP="0035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355608" w:rsidRPr="00FC4DE0" w:rsidRDefault="00355608" w:rsidP="00B82750">
            <w:pPr>
              <w:jc w:val="center"/>
              <w:rPr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Кошкаров А.Ю.</w:t>
            </w:r>
          </w:p>
        </w:tc>
        <w:tc>
          <w:tcPr>
            <w:tcW w:w="1134" w:type="dxa"/>
          </w:tcPr>
          <w:p w:rsidR="00355608" w:rsidRPr="00FC4DE0" w:rsidRDefault="00355608" w:rsidP="00B6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608" w:rsidRPr="00AE10A9" w:rsidTr="00B061DB">
        <w:tc>
          <w:tcPr>
            <w:tcW w:w="675" w:type="dxa"/>
          </w:tcPr>
          <w:p w:rsidR="00355608" w:rsidRPr="00FC4DE0" w:rsidRDefault="00355608" w:rsidP="00FC4DE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5608" w:rsidRPr="00FC4DE0" w:rsidRDefault="00355608" w:rsidP="0035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Комиссия по работе с финансовыми средствами муниципального образования «Каменский городской округ»</w:t>
            </w:r>
          </w:p>
        </w:tc>
        <w:tc>
          <w:tcPr>
            <w:tcW w:w="1452" w:type="dxa"/>
          </w:tcPr>
          <w:p w:rsidR="00355608" w:rsidRPr="00FC4DE0" w:rsidRDefault="00355608" w:rsidP="0035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355608" w:rsidRDefault="00F77B3A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Кошкаров А.Ю.,</w:t>
            </w:r>
          </w:p>
          <w:p w:rsidR="00F77B3A" w:rsidRPr="009A1B5D" w:rsidRDefault="00F77B3A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Л.Г.</w:t>
            </w:r>
          </w:p>
        </w:tc>
        <w:tc>
          <w:tcPr>
            <w:tcW w:w="1134" w:type="dxa"/>
          </w:tcPr>
          <w:p w:rsidR="00355608" w:rsidRPr="00FC4DE0" w:rsidRDefault="00355608" w:rsidP="00B6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BE3" w:rsidRPr="00AE10A9" w:rsidTr="00B061DB">
        <w:tc>
          <w:tcPr>
            <w:tcW w:w="675" w:type="dxa"/>
          </w:tcPr>
          <w:p w:rsidR="00F60BE3" w:rsidRPr="00FC4DE0" w:rsidRDefault="00F60BE3" w:rsidP="00FC4DE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0BE3" w:rsidRPr="00FC4DE0" w:rsidRDefault="00F60BE3" w:rsidP="00B6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CD2BBF"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при Главе муниципального образования «Каменский городской округ» </w:t>
            </w: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по мониторингу достижения целевых показателей социально-экономического развития Каменского городского округа</w:t>
            </w:r>
          </w:p>
        </w:tc>
        <w:tc>
          <w:tcPr>
            <w:tcW w:w="1452" w:type="dxa"/>
          </w:tcPr>
          <w:p w:rsidR="00F60BE3" w:rsidRPr="00FC4DE0" w:rsidRDefault="00F60BE3" w:rsidP="00B6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1 раз  в полугодие</w:t>
            </w:r>
          </w:p>
        </w:tc>
        <w:tc>
          <w:tcPr>
            <w:tcW w:w="2268" w:type="dxa"/>
          </w:tcPr>
          <w:p w:rsidR="00F60BE3" w:rsidRPr="00FC4DE0" w:rsidRDefault="00355608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Кошкаров А.Ю.</w:t>
            </w:r>
          </w:p>
        </w:tc>
        <w:tc>
          <w:tcPr>
            <w:tcW w:w="1134" w:type="dxa"/>
          </w:tcPr>
          <w:p w:rsidR="00F60BE3" w:rsidRPr="00FC4DE0" w:rsidRDefault="00F60BE3" w:rsidP="00B6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608" w:rsidRPr="00AE10A9" w:rsidTr="00B061DB">
        <w:tc>
          <w:tcPr>
            <w:tcW w:w="675" w:type="dxa"/>
          </w:tcPr>
          <w:p w:rsidR="00355608" w:rsidRPr="00FC4DE0" w:rsidRDefault="00355608" w:rsidP="00FC4DE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5608" w:rsidRPr="00FC4DE0" w:rsidRDefault="00355608" w:rsidP="00CD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Комиссия по укреплению финансовой самостоятельности местного бюджета МО «Каменский городской округ»</w:t>
            </w:r>
          </w:p>
        </w:tc>
        <w:tc>
          <w:tcPr>
            <w:tcW w:w="1452" w:type="dxa"/>
          </w:tcPr>
          <w:p w:rsidR="00355608" w:rsidRPr="00FC4DE0" w:rsidRDefault="00355608" w:rsidP="00CD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2 раза в квартал</w:t>
            </w:r>
          </w:p>
        </w:tc>
        <w:tc>
          <w:tcPr>
            <w:tcW w:w="2268" w:type="dxa"/>
          </w:tcPr>
          <w:p w:rsidR="00355608" w:rsidRPr="00FC4DE0" w:rsidRDefault="00355608" w:rsidP="00B82750">
            <w:pPr>
              <w:jc w:val="center"/>
              <w:rPr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Кошкаров А.Ю.</w:t>
            </w:r>
          </w:p>
        </w:tc>
        <w:tc>
          <w:tcPr>
            <w:tcW w:w="1134" w:type="dxa"/>
          </w:tcPr>
          <w:p w:rsidR="00355608" w:rsidRPr="00FC4DE0" w:rsidRDefault="00355608" w:rsidP="00B6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5608" w:rsidRPr="00AE10A9" w:rsidTr="00B061DB">
        <w:tc>
          <w:tcPr>
            <w:tcW w:w="675" w:type="dxa"/>
          </w:tcPr>
          <w:p w:rsidR="00355608" w:rsidRPr="00FC4DE0" w:rsidRDefault="00355608" w:rsidP="00FC4DE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5608" w:rsidRPr="00FC4DE0" w:rsidRDefault="00355608" w:rsidP="00CD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Рабочая группа по реализации перехода на программный бюджет МО «Каменский городской округ»</w:t>
            </w:r>
          </w:p>
        </w:tc>
        <w:tc>
          <w:tcPr>
            <w:tcW w:w="1452" w:type="dxa"/>
          </w:tcPr>
          <w:p w:rsidR="00355608" w:rsidRPr="00FC4DE0" w:rsidRDefault="00355608" w:rsidP="00CD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355608" w:rsidRPr="00FC4DE0" w:rsidRDefault="00355608" w:rsidP="00B82750">
            <w:pPr>
              <w:jc w:val="center"/>
              <w:rPr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Кошкаров А.Ю.</w:t>
            </w:r>
          </w:p>
        </w:tc>
        <w:tc>
          <w:tcPr>
            <w:tcW w:w="1134" w:type="dxa"/>
          </w:tcPr>
          <w:p w:rsidR="00355608" w:rsidRPr="00FC4DE0" w:rsidRDefault="00355608" w:rsidP="00B6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BE3" w:rsidRPr="00AE10A9" w:rsidTr="00B061DB">
        <w:tc>
          <w:tcPr>
            <w:tcW w:w="675" w:type="dxa"/>
          </w:tcPr>
          <w:p w:rsidR="00F60BE3" w:rsidRPr="00FC4DE0" w:rsidRDefault="00F60BE3" w:rsidP="00FC4DE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0BE3" w:rsidRPr="00FC4DE0" w:rsidRDefault="00F60BE3" w:rsidP="0058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Рабочая группа по мониторингу достижения на территории Каменского городского округа целевых показателей социально-экономического развития, установленных Указами Президента РФ от</w:t>
            </w:r>
            <w:r w:rsidR="00522481" w:rsidRPr="00FC4DE0">
              <w:rPr>
                <w:rFonts w:ascii="Times New Roman" w:hAnsi="Times New Roman" w:cs="Times New Roman"/>
                <w:sz w:val="24"/>
                <w:szCs w:val="24"/>
              </w:rPr>
              <w:t>07.05.2012 года №596 «О долгосрочной государственной экономической политике», от 07.05.2012г. №597 «О мероприятиях по реализации</w:t>
            </w:r>
            <w:r w:rsidR="00585989"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социальной политики», от 07.05.2012г. №598 «О </w:t>
            </w:r>
            <w:r w:rsidR="00585989" w:rsidRPr="00FC4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совершенствовании государственной политики в сфере здравоохранения», от 07.05.2012г.</w:t>
            </w:r>
            <w:r w:rsidR="00E5349F"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 №599 «О мерах по реализации государственной политики в</w:t>
            </w:r>
            <w:proofErr w:type="gramEnd"/>
            <w:r w:rsidR="00E5349F"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349F" w:rsidRPr="00FC4DE0">
              <w:rPr>
                <w:rFonts w:ascii="Times New Roman" w:hAnsi="Times New Roman" w:cs="Times New Roman"/>
                <w:sz w:val="24"/>
                <w:szCs w:val="24"/>
              </w:rPr>
              <w:t>области образования и науки», от 07.05.2012г. №600 «О мерах по обеспечению граждан Российской Федерации доступным и комфортным жильем и повышению качества жилищно-коммунальных услуг, от</w:t>
            </w: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 xml:space="preserve"> 07.05.2012 года № 601 «Об основных направлениях совершенствования системы государственного управления», от 07.05.2012 года № 602 «Об обеспечении межнационального согласия»</w:t>
            </w:r>
            <w:r w:rsidR="00E5349F" w:rsidRPr="00FC4DE0">
              <w:rPr>
                <w:rFonts w:ascii="Times New Roman" w:hAnsi="Times New Roman" w:cs="Times New Roman"/>
                <w:sz w:val="24"/>
                <w:szCs w:val="24"/>
              </w:rPr>
              <w:t>, от 07 мая 2012г. №606 « О мерах по реализации демографической политики Российской Федерации»</w:t>
            </w:r>
            <w:proofErr w:type="gramEnd"/>
          </w:p>
        </w:tc>
        <w:tc>
          <w:tcPr>
            <w:tcW w:w="1452" w:type="dxa"/>
          </w:tcPr>
          <w:p w:rsidR="00F60BE3" w:rsidRPr="00FC4DE0" w:rsidRDefault="00F60BE3" w:rsidP="00B6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268" w:type="dxa"/>
          </w:tcPr>
          <w:p w:rsidR="00F60BE3" w:rsidRDefault="00355608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Кошкаров А.Ю.</w:t>
            </w:r>
            <w:r w:rsidR="00095D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5DED" w:rsidRDefault="00095DED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Лугинин П.Н.,</w:t>
            </w:r>
          </w:p>
          <w:p w:rsidR="00095DED" w:rsidRPr="00FC4DE0" w:rsidRDefault="00095DED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Кырчикова И.В.</w:t>
            </w:r>
          </w:p>
        </w:tc>
        <w:tc>
          <w:tcPr>
            <w:tcW w:w="1134" w:type="dxa"/>
          </w:tcPr>
          <w:p w:rsidR="00F60BE3" w:rsidRPr="00FC4DE0" w:rsidRDefault="00F60BE3" w:rsidP="00B6436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22A0" w:rsidRPr="00AE10A9" w:rsidTr="00B061DB">
        <w:tc>
          <w:tcPr>
            <w:tcW w:w="675" w:type="dxa"/>
          </w:tcPr>
          <w:p w:rsidR="006922A0" w:rsidRPr="00FC4DE0" w:rsidRDefault="006922A0" w:rsidP="00FC4DE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22A0" w:rsidRPr="00FC4DE0" w:rsidRDefault="006922A0" w:rsidP="006F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452" w:type="dxa"/>
            <w:vAlign w:val="center"/>
          </w:tcPr>
          <w:p w:rsidR="006922A0" w:rsidRPr="00FC4DE0" w:rsidRDefault="006922A0" w:rsidP="006F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6922A0" w:rsidRPr="00FC4DE0" w:rsidRDefault="006922A0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Кырчикова И.В.</w:t>
            </w:r>
          </w:p>
        </w:tc>
        <w:tc>
          <w:tcPr>
            <w:tcW w:w="1134" w:type="dxa"/>
          </w:tcPr>
          <w:p w:rsidR="006922A0" w:rsidRPr="00FC4DE0" w:rsidRDefault="006922A0" w:rsidP="006F6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2A0" w:rsidRPr="00AE10A9" w:rsidTr="00B061DB">
        <w:tc>
          <w:tcPr>
            <w:tcW w:w="675" w:type="dxa"/>
          </w:tcPr>
          <w:p w:rsidR="006922A0" w:rsidRPr="00FC4DE0" w:rsidRDefault="006922A0" w:rsidP="00FC4DE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22A0" w:rsidRPr="00FC4DE0" w:rsidRDefault="006922A0" w:rsidP="006F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1452" w:type="dxa"/>
            <w:vAlign w:val="center"/>
          </w:tcPr>
          <w:p w:rsidR="006922A0" w:rsidRPr="00FC4DE0" w:rsidRDefault="006922A0" w:rsidP="006F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6922A0" w:rsidRPr="00FC4DE0" w:rsidRDefault="006922A0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Кырчикова И.В.</w:t>
            </w:r>
          </w:p>
        </w:tc>
        <w:tc>
          <w:tcPr>
            <w:tcW w:w="1134" w:type="dxa"/>
          </w:tcPr>
          <w:p w:rsidR="006922A0" w:rsidRPr="00FC4DE0" w:rsidRDefault="006922A0" w:rsidP="006F6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2A0" w:rsidRPr="00AE10A9" w:rsidTr="00B061DB">
        <w:tc>
          <w:tcPr>
            <w:tcW w:w="675" w:type="dxa"/>
          </w:tcPr>
          <w:p w:rsidR="006922A0" w:rsidRPr="00FC4DE0" w:rsidRDefault="006922A0" w:rsidP="00FC4DE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22A0" w:rsidRPr="00FC4DE0" w:rsidRDefault="006922A0" w:rsidP="006F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452" w:type="dxa"/>
            <w:vAlign w:val="center"/>
          </w:tcPr>
          <w:p w:rsidR="006922A0" w:rsidRPr="00FC4DE0" w:rsidRDefault="006922A0" w:rsidP="006F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6922A0" w:rsidRPr="00FC4DE0" w:rsidRDefault="00095DED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 С.А.</w:t>
            </w:r>
          </w:p>
        </w:tc>
        <w:tc>
          <w:tcPr>
            <w:tcW w:w="1134" w:type="dxa"/>
          </w:tcPr>
          <w:p w:rsidR="006922A0" w:rsidRPr="00FC4DE0" w:rsidRDefault="006922A0" w:rsidP="006F6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2A0" w:rsidRPr="00AE10A9" w:rsidTr="00B061DB">
        <w:tc>
          <w:tcPr>
            <w:tcW w:w="675" w:type="dxa"/>
          </w:tcPr>
          <w:p w:rsidR="006922A0" w:rsidRPr="00FC4DE0" w:rsidRDefault="006922A0" w:rsidP="00FC4DE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22A0" w:rsidRPr="00FC4DE0" w:rsidRDefault="00F77B3A" w:rsidP="006F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825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омиссия по профилактике </w:t>
            </w:r>
            <w:r w:rsidRPr="00825FF2">
              <w:rPr>
                <w:rFonts w:ascii="Times New Roman" w:hAnsi="Times New Roman" w:cs="Times New Roman"/>
                <w:sz w:val="26"/>
                <w:szCs w:val="26"/>
              </w:rPr>
              <w:t>терроризма и экстремизма в Каменском городском округе</w:t>
            </w:r>
          </w:p>
        </w:tc>
        <w:tc>
          <w:tcPr>
            <w:tcW w:w="1452" w:type="dxa"/>
            <w:vAlign w:val="center"/>
          </w:tcPr>
          <w:p w:rsidR="006922A0" w:rsidRPr="00FC4DE0" w:rsidRDefault="006922A0" w:rsidP="00362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6922A0" w:rsidRPr="00FC4DE0" w:rsidRDefault="006922A0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Кырчикова И.В.</w:t>
            </w:r>
          </w:p>
        </w:tc>
        <w:tc>
          <w:tcPr>
            <w:tcW w:w="1134" w:type="dxa"/>
          </w:tcPr>
          <w:p w:rsidR="006922A0" w:rsidRPr="00FC4DE0" w:rsidRDefault="006922A0" w:rsidP="006F6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2A0" w:rsidRPr="00AE10A9" w:rsidTr="00B061DB">
        <w:tc>
          <w:tcPr>
            <w:tcW w:w="675" w:type="dxa"/>
          </w:tcPr>
          <w:p w:rsidR="006922A0" w:rsidRPr="00FC4DE0" w:rsidRDefault="006922A0" w:rsidP="00FC4DE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22A0" w:rsidRPr="00FC4DE0" w:rsidRDefault="006922A0" w:rsidP="006F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Координационный комитет содействия занятости населения</w:t>
            </w:r>
          </w:p>
        </w:tc>
        <w:tc>
          <w:tcPr>
            <w:tcW w:w="1452" w:type="dxa"/>
            <w:vAlign w:val="center"/>
          </w:tcPr>
          <w:p w:rsidR="006922A0" w:rsidRPr="00FC4DE0" w:rsidRDefault="006922A0" w:rsidP="00362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6922A0" w:rsidRPr="00FC4DE0" w:rsidRDefault="006922A0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Кырчикова И.В.</w:t>
            </w:r>
          </w:p>
        </w:tc>
        <w:tc>
          <w:tcPr>
            <w:tcW w:w="1134" w:type="dxa"/>
          </w:tcPr>
          <w:p w:rsidR="006922A0" w:rsidRPr="00FC4DE0" w:rsidRDefault="006922A0" w:rsidP="006F6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54E" w:rsidRPr="00AE10A9" w:rsidTr="00B061DB">
        <w:tc>
          <w:tcPr>
            <w:tcW w:w="675" w:type="dxa"/>
          </w:tcPr>
          <w:p w:rsidR="0000254E" w:rsidRPr="00FC4DE0" w:rsidRDefault="0000254E" w:rsidP="00FC4DE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54E" w:rsidRPr="00FC4DE0" w:rsidRDefault="0000254E" w:rsidP="006F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452" w:type="dxa"/>
            <w:vAlign w:val="center"/>
          </w:tcPr>
          <w:p w:rsidR="0000254E" w:rsidRPr="00FC4DE0" w:rsidRDefault="0000254E" w:rsidP="00362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00254E" w:rsidRPr="00FC4DE0" w:rsidRDefault="0000254E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Кырчикова И.В.</w:t>
            </w:r>
          </w:p>
        </w:tc>
        <w:tc>
          <w:tcPr>
            <w:tcW w:w="1134" w:type="dxa"/>
          </w:tcPr>
          <w:p w:rsidR="0000254E" w:rsidRPr="00FC4DE0" w:rsidRDefault="0000254E" w:rsidP="006F6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DE0" w:rsidRPr="00AE10A9" w:rsidTr="00B061DB">
        <w:tc>
          <w:tcPr>
            <w:tcW w:w="675" w:type="dxa"/>
          </w:tcPr>
          <w:p w:rsidR="00FC4DE0" w:rsidRPr="00FC4DE0" w:rsidRDefault="00FC4DE0" w:rsidP="00FC4DE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DE0" w:rsidRPr="00FC4DE0" w:rsidRDefault="00FC4DE0" w:rsidP="00B31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соблюдению требований к служебному</w:t>
            </w:r>
            <w:r w:rsidR="00B31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поведению и урегулированию конфликта интересов</w:t>
            </w:r>
          </w:p>
        </w:tc>
        <w:tc>
          <w:tcPr>
            <w:tcW w:w="1452" w:type="dxa"/>
            <w:vAlign w:val="center"/>
          </w:tcPr>
          <w:p w:rsidR="00FC4DE0" w:rsidRPr="00FC4DE0" w:rsidRDefault="00095DED" w:rsidP="00B82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FC4DE0" w:rsidRPr="00FC4DE0" w:rsidRDefault="00FC4DE0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Кырчикова И.В.</w:t>
            </w:r>
          </w:p>
        </w:tc>
        <w:tc>
          <w:tcPr>
            <w:tcW w:w="1134" w:type="dxa"/>
          </w:tcPr>
          <w:p w:rsidR="00FC4DE0" w:rsidRPr="00FC4DE0" w:rsidRDefault="00FC4DE0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DE0" w:rsidRPr="00AE10A9" w:rsidTr="00B061DB">
        <w:tc>
          <w:tcPr>
            <w:tcW w:w="675" w:type="dxa"/>
          </w:tcPr>
          <w:p w:rsidR="00FC4DE0" w:rsidRPr="00FC4DE0" w:rsidRDefault="00FC4DE0" w:rsidP="00FC4DE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DE0" w:rsidRPr="00FC4DE0" w:rsidRDefault="00FC4DE0" w:rsidP="00B82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комиссия</w:t>
            </w:r>
          </w:p>
        </w:tc>
        <w:tc>
          <w:tcPr>
            <w:tcW w:w="1452" w:type="dxa"/>
            <w:vAlign w:val="center"/>
          </w:tcPr>
          <w:p w:rsidR="00FC4DE0" w:rsidRPr="00FC4DE0" w:rsidRDefault="00FC4DE0" w:rsidP="00B82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C4DE0" w:rsidRPr="00FC4DE0" w:rsidRDefault="00FC4DE0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Кырчикова И.В.</w:t>
            </w:r>
          </w:p>
        </w:tc>
        <w:tc>
          <w:tcPr>
            <w:tcW w:w="1134" w:type="dxa"/>
          </w:tcPr>
          <w:p w:rsidR="00FC4DE0" w:rsidRPr="00FC4DE0" w:rsidRDefault="00FC4DE0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DE0" w:rsidRPr="00AE10A9" w:rsidTr="00B061DB">
        <w:tc>
          <w:tcPr>
            <w:tcW w:w="675" w:type="dxa"/>
          </w:tcPr>
          <w:p w:rsidR="00FC4DE0" w:rsidRPr="00FC4DE0" w:rsidRDefault="00FC4DE0" w:rsidP="00FC4DE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DE0" w:rsidRPr="00FC4DE0" w:rsidRDefault="00FC4DE0" w:rsidP="00B8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распространения ВИЧ</w:t>
            </w:r>
          </w:p>
        </w:tc>
        <w:tc>
          <w:tcPr>
            <w:tcW w:w="1452" w:type="dxa"/>
          </w:tcPr>
          <w:p w:rsidR="00FC4DE0" w:rsidRPr="00FC4DE0" w:rsidRDefault="00FC4DE0" w:rsidP="00B8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</w:tcPr>
          <w:p w:rsidR="00FC4DE0" w:rsidRPr="00FC4DE0" w:rsidRDefault="00FC4DE0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Кырчикова И.В.</w:t>
            </w:r>
          </w:p>
        </w:tc>
        <w:tc>
          <w:tcPr>
            <w:tcW w:w="1134" w:type="dxa"/>
          </w:tcPr>
          <w:p w:rsidR="00FC4DE0" w:rsidRPr="00FC4DE0" w:rsidRDefault="00FC4DE0" w:rsidP="00B82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DE0" w:rsidRPr="00AE10A9" w:rsidTr="00B061DB">
        <w:tc>
          <w:tcPr>
            <w:tcW w:w="675" w:type="dxa"/>
          </w:tcPr>
          <w:p w:rsidR="00FC4DE0" w:rsidRPr="00FC4DE0" w:rsidRDefault="00FC4DE0" w:rsidP="00FC4DE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DE0" w:rsidRPr="00FC4DE0" w:rsidRDefault="00FC4DE0" w:rsidP="00B8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по патриотическому воспитанию</w:t>
            </w:r>
          </w:p>
        </w:tc>
        <w:tc>
          <w:tcPr>
            <w:tcW w:w="1452" w:type="dxa"/>
          </w:tcPr>
          <w:p w:rsidR="00FC4DE0" w:rsidRPr="00FC4DE0" w:rsidRDefault="00FC4DE0" w:rsidP="00B8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</w:tcPr>
          <w:p w:rsidR="00FC4DE0" w:rsidRPr="00FC4DE0" w:rsidRDefault="00FC4DE0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Кырчикова И.В.</w:t>
            </w:r>
          </w:p>
        </w:tc>
        <w:tc>
          <w:tcPr>
            <w:tcW w:w="1134" w:type="dxa"/>
          </w:tcPr>
          <w:p w:rsidR="00FC4DE0" w:rsidRPr="00FC4DE0" w:rsidRDefault="00FC4DE0" w:rsidP="00B82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DE0" w:rsidRPr="00AE10A9" w:rsidTr="00B061DB">
        <w:tc>
          <w:tcPr>
            <w:tcW w:w="675" w:type="dxa"/>
          </w:tcPr>
          <w:p w:rsidR="00FC4DE0" w:rsidRPr="00FC4DE0" w:rsidRDefault="00FC4DE0" w:rsidP="00FC4DE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DE0" w:rsidRPr="00FC4DE0" w:rsidRDefault="00FC4DE0" w:rsidP="00B8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безопасности дорожного движения</w:t>
            </w:r>
          </w:p>
        </w:tc>
        <w:tc>
          <w:tcPr>
            <w:tcW w:w="1452" w:type="dxa"/>
            <w:vAlign w:val="center"/>
          </w:tcPr>
          <w:p w:rsidR="00FC4DE0" w:rsidRPr="00FC4DE0" w:rsidRDefault="00FC4DE0" w:rsidP="00B82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C4DE0" w:rsidRPr="00FC4DE0" w:rsidRDefault="00FC4DE0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Лугинин П.Н.</w:t>
            </w:r>
          </w:p>
        </w:tc>
        <w:tc>
          <w:tcPr>
            <w:tcW w:w="1134" w:type="dxa"/>
          </w:tcPr>
          <w:p w:rsidR="00FC4DE0" w:rsidRPr="00FC4DE0" w:rsidRDefault="00FC4DE0" w:rsidP="00B827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4DE0" w:rsidRPr="00AE10A9" w:rsidTr="00B061DB">
        <w:tc>
          <w:tcPr>
            <w:tcW w:w="675" w:type="dxa"/>
          </w:tcPr>
          <w:p w:rsidR="00FC4DE0" w:rsidRPr="00FC4DE0" w:rsidRDefault="00FC4DE0" w:rsidP="00FC4DE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C4DE0" w:rsidRPr="00FC4DE0" w:rsidRDefault="00FC4DE0" w:rsidP="00B82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чрезвычайным ситуациям</w:t>
            </w:r>
          </w:p>
        </w:tc>
        <w:tc>
          <w:tcPr>
            <w:tcW w:w="1452" w:type="dxa"/>
            <w:vAlign w:val="center"/>
          </w:tcPr>
          <w:p w:rsidR="00FC4DE0" w:rsidRPr="00FC4DE0" w:rsidRDefault="00FC4DE0" w:rsidP="00B82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FC4DE0" w:rsidRPr="00FC4DE0" w:rsidRDefault="00FC4DE0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Лугинин П.Н.</w:t>
            </w:r>
          </w:p>
        </w:tc>
        <w:tc>
          <w:tcPr>
            <w:tcW w:w="1134" w:type="dxa"/>
          </w:tcPr>
          <w:p w:rsidR="00FC4DE0" w:rsidRPr="00FC4DE0" w:rsidRDefault="00FC4DE0" w:rsidP="00B827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A1B5D" w:rsidRPr="00AE10A9" w:rsidTr="00095DED">
        <w:tc>
          <w:tcPr>
            <w:tcW w:w="675" w:type="dxa"/>
          </w:tcPr>
          <w:p w:rsidR="009A1B5D" w:rsidRPr="00FC4DE0" w:rsidRDefault="009A1B5D" w:rsidP="00FC4DE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A1B5D" w:rsidRPr="00494648" w:rsidRDefault="009A1B5D" w:rsidP="00095DED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Консультативный совет</w:t>
            </w:r>
            <w:r w:rsidRPr="004946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взаимодействию с национальными и религиозными общественными объединениями </w:t>
            </w:r>
          </w:p>
          <w:p w:rsidR="009A1B5D" w:rsidRPr="00494648" w:rsidRDefault="009A1B5D" w:rsidP="00095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648">
              <w:rPr>
                <w:rFonts w:ascii="Times New Roman" w:hAnsi="Times New Roman" w:cs="Times New Roman"/>
                <w:bCs/>
                <w:sz w:val="24"/>
                <w:szCs w:val="24"/>
              </w:rPr>
              <w:t>Каменского городского округа</w:t>
            </w:r>
          </w:p>
        </w:tc>
        <w:tc>
          <w:tcPr>
            <w:tcW w:w="1452" w:type="dxa"/>
          </w:tcPr>
          <w:p w:rsidR="009A1B5D" w:rsidRPr="00B63F97" w:rsidRDefault="009A1B5D" w:rsidP="00095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</w:tcPr>
          <w:p w:rsidR="009A1B5D" w:rsidRPr="00B63F97" w:rsidRDefault="009A1B5D" w:rsidP="00095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Кырчикова И.В.</w:t>
            </w:r>
          </w:p>
        </w:tc>
        <w:tc>
          <w:tcPr>
            <w:tcW w:w="1134" w:type="dxa"/>
          </w:tcPr>
          <w:p w:rsidR="009A1B5D" w:rsidRPr="00FC4DE0" w:rsidRDefault="009A1B5D" w:rsidP="00B8275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C4DE0" w:rsidRPr="00AE10A9" w:rsidTr="00B061DB">
        <w:tc>
          <w:tcPr>
            <w:tcW w:w="675" w:type="dxa"/>
          </w:tcPr>
          <w:p w:rsidR="00FC4DE0" w:rsidRPr="00FC4DE0" w:rsidRDefault="00FC4DE0" w:rsidP="00FC4DE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DE0" w:rsidRPr="00FC4DE0" w:rsidRDefault="00FC4DE0" w:rsidP="00B82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Призывная комиссия по средам</w:t>
            </w:r>
          </w:p>
        </w:tc>
        <w:tc>
          <w:tcPr>
            <w:tcW w:w="1452" w:type="dxa"/>
            <w:vAlign w:val="center"/>
          </w:tcPr>
          <w:p w:rsidR="00FC4DE0" w:rsidRPr="00FC4DE0" w:rsidRDefault="00FC4DE0" w:rsidP="00B82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призыва</w:t>
            </w:r>
          </w:p>
        </w:tc>
        <w:tc>
          <w:tcPr>
            <w:tcW w:w="2268" w:type="dxa"/>
            <w:vAlign w:val="center"/>
          </w:tcPr>
          <w:p w:rsidR="00FC4DE0" w:rsidRDefault="00FC4DE0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 С.А.</w:t>
            </w:r>
            <w:r w:rsidR="00F77B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77B3A" w:rsidRPr="00FC4DE0" w:rsidRDefault="00F77B3A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Кырчикова И.В.</w:t>
            </w:r>
          </w:p>
        </w:tc>
        <w:tc>
          <w:tcPr>
            <w:tcW w:w="1134" w:type="dxa"/>
          </w:tcPr>
          <w:p w:rsidR="00FC4DE0" w:rsidRPr="00FC4DE0" w:rsidRDefault="00FC4DE0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DE0" w:rsidRPr="00AE10A9" w:rsidTr="00B061DB">
        <w:tc>
          <w:tcPr>
            <w:tcW w:w="675" w:type="dxa"/>
          </w:tcPr>
          <w:p w:rsidR="00FC4DE0" w:rsidRPr="00FC4DE0" w:rsidRDefault="00FC4DE0" w:rsidP="00FC4DE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DE0" w:rsidRPr="00FC4DE0" w:rsidRDefault="00FC4DE0" w:rsidP="00B8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452" w:type="dxa"/>
          </w:tcPr>
          <w:p w:rsidR="00FC4DE0" w:rsidRPr="00FC4DE0" w:rsidRDefault="00FC4DE0" w:rsidP="00B8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2  раза в год</w:t>
            </w:r>
          </w:p>
        </w:tc>
        <w:tc>
          <w:tcPr>
            <w:tcW w:w="2268" w:type="dxa"/>
          </w:tcPr>
          <w:p w:rsidR="00FC4DE0" w:rsidRPr="00FC4DE0" w:rsidRDefault="00FC4DE0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Кошкаров А.Ю.</w:t>
            </w:r>
          </w:p>
        </w:tc>
        <w:tc>
          <w:tcPr>
            <w:tcW w:w="1134" w:type="dxa"/>
          </w:tcPr>
          <w:p w:rsidR="00FC4DE0" w:rsidRPr="00FC4DE0" w:rsidRDefault="00FC4DE0" w:rsidP="00B82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2A0" w:rsidRPr="00AE10A9" w:rsidTr="00B061DB">
        <w:tc>
          <w:tcPr>
            <w:tcW w:w="675" w:type="dxa"/>
          </w:tcPr>
          <w:p w:rsidR="006922A0" w:rsidRPr="00FC4DE0" w:rsidRDefault="006922A0" w:rsidP="00FC4DE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22A0" w:rsidRPr="00FC4DE0" w:rsidRDefault="0000254E" w:rsidP="006F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Жилищная комиссия</w:t>
            </w:r>
          </w:p>
        </w:tc>
        <w:tc>
          <w:tcPr>
            <w:tcW w:w="1452" w:type="dxa"/>
            <w:vAlign w:val="center"/>
          </w:tcPr>
          <w:p w:rsidR="006922A0" w:rsidRPr="00FC4DE0" w:rsidRDefault="0000254E" w:rsidP="006F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6922A0" w:rsidRPr="00FC4DE0" w:rsidRDefault="0000254E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Кырчикова И.В.</w:t>
            </w:r>
          </w:p>
        </w:tc>
        <w:tc>
          <w:tcPr>
            <w:tcW w:w="1134" w:type="dxa"/>
          </w:tcPr>
          <w:p w:rsidR="006922A0" w:rsidRPr="00FC4DE0" w:rsidRDefault="006922A0" w:rsidP="006F6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2A0" w:rsidRPr="00AE10A9" w:rsidTr="00B061DB">
        <w:tc>
          <w:tcPr>
            <w:tcW w:w="675" w:type="dxa"/>
          </w:tcPr>
          <w:p w:rsidR="006922A0" w:rsidRPr="00FC4DE0" w:rsidRDefault="006922A0" w:rsidP="00FC4DE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22A0" w:rsidRPr="00FC4DE0" w:rsidRDefault="0000254E" w:rsidP="006F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при Главе Каменского городского</w:t>
            </w:r>
          </w:p>
        </w:tc>
        <w:tc>
          <w:tcPr>
            <w:tcW w:w="1452" w:type="dxa"/>
            <w:vAlign w:val="center"/>
          </w:tcPr>
          <w:p w:rsidR="006922A0" w:rsidRPr="00FC4DE0" w:rsidRDefault="0000254E" w:rsidP="006F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6922A0" w:rsidRPr="00FC4DE0" w:rsidRDefault="0000254E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Кырчикова И.В.</w:t>
            </w:r>
          </w:p>
        </w:tc>
        <w:tc>
          <w:tcPr>
            <w:tcW w:w="1134" w:type="dxa"/>
          </w:tcPr>
          <w:p w:rsidR="006922A0" w:rsidRPr="00FC4DE0" w:rsidRDefault="006922A0" w:rsidP="006F6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54E" w:rsidRPr="00AE10A9" w:rsidTr="00B061DB">
        <w:tc>
          <w:tcPr>
            <w:tcW w:w="675" w:type="dxa"/>
          </w:tcPr>
          <w:p w:rsidR="0000254E" w:rsidRPr="00FC4DE0" w:rsidRDefault="0000254E" w:rsidP="00FC4DE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54E" w:rsidRPr="00FC4DE0" w:rsidRDefault="0000254E" w:rsidP="006F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включению в кадровый резерв</w:t>
            </w:r>
          </w:p>
        </w:tc>
        <w:tc>
          <w:tcPr>
            <w:tcW w:w="1452" w:type="dxa"/>
            <w:vAlign w:val="center"/>
          </w:tcPr>
          <w:p w:rsidR="0000254E" w:rsidRPr="00FC4DE0" w:rsidRDefault="0000254E" w:rsidP="006F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00254E" w:rsidRDefault="0000254E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Кырчикова И.В.</w:t>
            </w:r>
            <w:r w:rsidR="00F77B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77B3A" w:rsidRPr="00FC4DE0" w:rsidRDefault="00F77B3A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Шестерова  А.Г.</w:t>
            </w:r>
          </w:p>
        </w:tc>
        <w:tc>
          <w:tcPr>
            <w:tcW w:w="1134" w:type="dxa"/>
          </w:tcPr>
          <w:p w:rsidR="0000254E" w:rsidRPr="00FC4DE0" w:rsidRDefault="0000254E" w:rsidP="006F6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54E" w:rsidRPr="00AE10A9" w:rsidTr="00B061DB">
        <w:tc>
          <w:tcPr>
            <w:tcW w:w="675" w:type="dxa"/>
          </w:tcPr>
          <w:p w:rsidR="0000254E" w:rsidRPr="00FC4DE0" w:rsidRDefault="0000254E" w:rsidP="00FC4DE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54E" w:rsidRPr="00FC4DE0" w:rsidRDefault="0000254E" w:rsidP="006F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комиссия по замещению вакантных должностей муниципальных служащих</w:t>
            </w:r>
          </w:p>
        </w:tc>
        <w:tc>
          <w:tcPr>
            <w:tcW w:w="1452" w:type="dxa"/>
            <w:vAlign w:val="center"/>
          </w:tcPr>
          <w:p w:rsidR="0000254E" w:rsidRPr="00FC4DE0" w:rsidRDefault="0000254E" w:rsidP="00362A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vAlign w:val="center"/>
          </w:tcPr>
          <w:p w:rsidR="0000254E" w:rsidRDefault="0000254E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Кырчикова И.В.</w:t>
            </w:r>
            <w:r w:rsidR="00F77B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77B3A" w:rsidRPr="00FC4DE0" w:rsidRDefault="00F77B3A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Шестерова  А.Г.</w:t>
            </w:r>
          </w:p>
        </w:tc>
        <w:tc>
          <w:tcPr>
            <w:tcW w:w="1134" w:type="dxa"/>
          </w:tcPr>
          <w:p w:rsidR="0000254E" w:rsidRPr="00FC4DE0" w:rsidRDefault="0000254E" w:rsidP="006F6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54E" w:rsidRPr="00AE10A9" w:rsidTr="00B061DB">
        <w:tc>
          <w:tcPr>
            <w:tcW w:w="675" w:type="dxa"/>
          </w:tcPr>
          <w:p w:rsidR="0000254E" w:rsidRPr="00FC4DE0" w:rsidRDefault="0000254E" w:rsidP="00FC4DE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0254E" w:rsidRPr="00FC4DE0" w:rsidRDefault="0000254E" w:rsidP="006F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муниципальных служащих</w:t>
            </w:r>
          </w:p>
        </w:tc>
        <w:tc>
          <w:tcPr>
            <w:tcW w:w="1452" w:type="dxa"/>
            <w:vAlign w:val="center"/>
          </w:tcPr>
          <w:p w:rsidR="0000254E" w:rsidRPr="00FC4DE0" w:rsidRDefault="0000254E" w:rsidP="006F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vAlign w:val="center"/>
          </w:tcPr>
          <w:p w:rsidR="0000254E" w:rsidRDefault="0000254E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Кырчикова И.В.</w:t>
            </w:r>
            <w:r w:rsidR="00F77B3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77B3A" w:rsidRPr="00FC4DE0" w:rsidRDefault="00F77B3A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Шестерова  А.Г.</w:t>
            </w:r>
          </w:p>
        </w:tc>
        <w:tc>
          <w:tcPr>
            <w:tcW w:w="1134" w:type="dxa"/>
          </w:tcPr>
          <w:p w:rsidR="0000254E" w:rsidRPr="00FC4DE0" w:rsidRDefault="0000254E" w:rsidP="006F6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449" w:rsidRPr="00AE10A9" w:rsidTr="00B061DB">
        <w:tc>
          <w:tcPr>
            <w:tcW w:w="675" w:type="dxa"/>
          </w:tcPr>
          <w:p w:rsidR="000D7449" w:rsidRPr="00FC4DE0" w:rsidRDefault="000D7449" w:rsidP="00FC4DE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449" w:rsidRPr="00FC4DE0" w:rsidRDefault="000D7449" w:rsidP="00B6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отводу земельных участков расположенных на территории Каменского городского округа, находящихся в муниципальной собственности, или земельных участков государственная собственность на которые не разграничена</w:t>
            </w:r>
          </w:p>
        </w:tc>
        <w:tc>
          <w:tcPr>
            <w:tcW w:w="1452" w:type="dxa"/>
          </w:tcPr>
          <w:p w:rsidR="000D7449" w:rsidRPr="00FC4DE0" w:rsidRDefault="000D7449" w:rsidP="000D74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0D7449" w:rsidRPr="00FC4DE0" w:rsidRDefault="000D7449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</w:t>
            </w:r>
            <w:r w:rsidR="00355608"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34" w:type="dxa"/>
          </w:tcPr>
          <w:p w:rsidR="000D7449" w:rsidRPr="00FC4DE0" w:rsidRDefault="000D7449" w:rsidP="00B6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449" w:rsidRPr="00AE10A9" w:rsidTr="00B061DB">
        <w:tc>
          <w:tcPr>
            <w:tcW w:w="675" w:type="dxa"/>
          </w:tcPr>
          <w:p w:rsidR="000D7449" w:rsidRPr="00FC4DE0" w:rsidRDefault="000D7449" w:rsidP="00FC4DE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7449" w:rsidRPr="00FC4DE0" w:rsidRDefault="000D7449" w:rsidP="00B6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рассмотрению заявлений граждан по однократному предоставлению земельных участков для индивидуального жилищного строительства</w:t>
            </w:r>
          </w:p>
        </w:tc>
        <w:tc>
          <w:tcPr>
            <w:tcW w:w="1452" w:type="dxa"/>
          </w:tcPr>
          <w:p w:rsidR="000D7449" w:rsidRPr="00FC4DE0" w:rsidRDefault="000D7449" w:rsidP="000D74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0D7449" w:rsidRPr="00FC4DE0" w:rsidRDefault="000D7449" w:rsidP="00B82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</w:t>
            </w:r>
            <w:r w:rsidR="00355608" w:rsidRPr="00FC4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34" w:type="dxa"/>
          </w:tcPr>
          <w:p w:rsidR="000D7449" w:rsidRPr="00FC4DE0" w:rsidRDefault="000D7449" w:rsidP="00B643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DE0" w:rsidRPr="00AE10A9" w:rsidTr="00B061DB">
        <w:tc>
          <w:tcPr>
            <w:tcW w:w="675" w:type="dxa"/>
          </w:tcPr>
          <w:p w:rsidR="00FC4DE0" w:rsidRPr="00FC4DE0" w:rsidRDefault="00FC4DE0" w:rsidP="00FC4DE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C4DE0" w:rsidRPr="00FC4DE0" w:rsidRDefault="00FC4DE0" w:rsidP="00B8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тренингов для субъектов малого и среднего предпринимательства, обучение, курсы повышения</w:t>
            </w:r>
          </w:p>
        </w:tc>
        <w:tc>
          <w:tcPr>
            <w:tcW w:w="1452" w:type="dxa"/>
          </w:tcPr>
          <w:p w:rsidR="00FC4DE0" w:rsidRPr="00FC4DE0" w:rsidRDefault="00FC4DE0" w:rsidP="00B8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FC4DE0" w:rsidRPr="00FC4DE0" w:rsidRDefault="00FC4DE0" w:rsidP="00B8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DE0">
              <w:rPr>
                <w:rFonts w:ascii="Times New Roman" w:hAnsi="Times New Roman" w:cs="Times New Roman"/>
                <w:sz w:val="24"/>
                <w:szCs w:val="24"/>
              </w:rPr>
              <w:t>Степанова Т.В.</w:t>
            </w:r>
          </w:p>
        </w:tc>
        <w:tc>
          <w:tcPr>
            <w:tcW w:w="1134" w:type="dxa"/>
          </w:tcPr>
          <w:p w:rsidR="00FC4DE0" w:rsidRPr="00FC4DE0" w:rsidRDefault="00FC4DE0" w:rsidP="00B82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BE3" w:rsidRPr="00C326EE" w:rsidTr="00B061DB">
        <w:tc>
          <w:tcPr>
            <w:tcW w:w="10065" w:type="dxa"/>
            <w:gridSpan w:val="5"/>
          </w:tcPr>
          <w:p w:rsidR="00F60BE3" w:rsidRPr="00FC4DE0" w:rsidRDefault="00F60BE3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4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мероприятия</w:t>
            </w:r>
          </w:p>
        </w:tc>
      </w:tr>
      <w:tr w:rsidR="00355608" w:rsidRPr="00C326EE" w:rsidTr="00B061DB">
        <w:tc>
          <w:tcPr>
            <w:tcW w:w="675" w:type="dxa"/>
          </w:tcPr>
          <w:p w:rsidR="00355608" w:rsidRPr="00FC4DE0" w:rsidRDefault="0035560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55608" w:rsidRPr="00FC4DE0" w:rsidRDefault="00355608" w:rsidP="000D7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Аукцион по продаже муниципального имущества без объявления цены</w:t>
            </w:r>
          </w:p>
        </w:tc>
        <w:tc>
          <w:tcPr>
            <w:tcW w:w="1452" w:type="dxa"/>
          </w:tcPr>
          <w:p w:rsidR="00355608" w:rsidRPr="00FC4DE0" w:rsidRDefault="00355608" w:rsidP="000D744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68" w:type="dxa"/>
          </w:tcPr>
          <w:p w:rsidR="00355608" w:rsidRPr="00FC4DE0" w:rsidRDefault="0035560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eastAsia="Times New Roman" w:hAnsi="Times New Roman" w:cs="Times New Roman"/>
                <w:sz w:val="26"/>
                <w:szCs w:val="26"/>
              </w:rPr>
              <w:t>Кузнецова А.С.</w:t>
            </w:r>
          </w:p>
        </w:tc>
        <w:tc>
          <w:tcPr>
            <w:tcW w:w="1134" w:type="dxa"/>
          </w:tcPr>
          <w:p w:rsidR="00355608" w:rsidRPr="00FC4DE0" w:rsidRDefault="0035560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608" w:rsidRPr="00C326EE" w:rsidTr="00B061DB">
        <w:tc>
          <w:tcPr>
            <w:tcW w:w="675" w:type="dxa"/>
          </w:tcPr>
          <w:p w:rsidR="00355608" w:rsidRPr="00FC4DE0" w:rsidRDefault="0035560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55608" w:rsidRPr="00FC4DE0" w:rsidRDefault="00355608" w:rsidP="000D7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Аукцион по продаже муниципального имущества открытый по составу участников</w:t>
            </w:r>
          </w:p>
        </w:tc>
        <w:tc>
          <w:tcPr>
            <w:tcW w:w="1452" w:type="dxa"/>
          </w:tcPr>
          <w:p w:rsidR="00355608" w:rsidRPr="00FC4DE0" w:rsidRDefault="00355608" w:rsidP="000D744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68" w:type="dxa"/>
          </w:tcPr>
          <w:p w:rsidR="00355608" w:rsidRPr="00FC4DE0" w:rsidRDefault="0035560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eastAsia="Times New Roman" w:hAnsi="Times New Roman" w:cs="Times New Roman"/>
                <w:sz w:val="26"/>
                <w:szCs w:val="26"/>
              </w:rPr>
              <w:t>Кузнецова А.С.</w:t>
            </w:r>
          </w:p>
        </w:tc>
        <w:tc>
          <w:tcPr>
            <w:tcW w:w="1134" w:type="dxa"/>
          </w:tcPr>
          <w:p w:rsidR="00355608" w:rsidRPr="00FC4DE0" w:rsidRDefault="0035560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608" w:rsidRPr="00C326EE" w:rsidTr="00B061DB">
        <w:tc>
          <w:tcPr>
            <w:tcW w:w="675" w:type="dxa"/>
          </w:tcPr>
          <w:p w:rsidR="00355608" w:rsidRPr="00FC4DE0" w:rsidRDefault="0035560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55608" w:rsidRPr="00FC4DE0" w:rsidRDefault="00355608" w:rsidP="000D74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Аукцион по продаже права аренды земельных участков расположенных на территории Каменского городского округа</w:t>
            </w:r>
          </w:p>
        </w:tc>
        <w:tc>
          <w:tcPr>
            <w:tcW w:w="1452" w:type="dxa"/>
          </w:tcPr>
          <w:p w:rsidR="00355608" w:rsidRPr="00FC4DE0" w:rsidRDefault="00355608" w:rsidP="000D744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68" w:type="dxa"/>
          </w:tcPr>
          <w:p w:rsidR="00355608" w:rsidRPr="00FC4DE0" w:rsidRDefault="0035560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eastAsia="Times New Roman" w:hAnsi="Times New Roman" w:cs="Times New Roman"/>
                <w:sz w:val="26"/>
                <w:szCs w:val="26"/>
              </w:rPr>
              <w:t>Кузнецова А.С.</w:t>
            </w:r>
          </w:p>
        </w:tc>
        <w:tc>
          <w:tcPr>
            <w:tcW w:w="1134" w:type="dxa"/>
          </w:tcPr>
          <w:p w:rsidR="00355608" w:rsidRPr="00FC4DE0" w:rsidRDefault="0035560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608" w:rsidRPr="00C326EE" w:rsidTr="00B061DB">
        <w:tc>
          <w:tcPr>
            <w:tcW w:w="675" w:type="dxa"/>
          </w:tcPr>
          <w:p w:rsidR="00355608" w:rsidRPr="00FC4DE0" w:rsidRDefault="0035560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</w:p>
        </w:tc>
        <w:tc>
          <w:tcPr>
            <w:tcW w:w="4536" w:type="dxa"/>
          </w:tcPr>
          <w:p w:rsidR="00355608" w:rsidRPr="00FC4DE0" w:rsidRDefault="00355608" w:rsidP="000D7449">
            <w:pPr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Аукцион по купл</w:t>
            </w:r>
            <w:proofErr w:type="gramStart"/>
            <w:r w:rsidRPr="00FC4DE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е-</w:t>
            </w:r>
            <w:proofErr w:type="gramEnd"/>
            <w:r w:rsidRPr="00FC4DE0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 xml:space="preserve"> продаже земельных участков расположенных на территории Каменского городского округа</w:t>
            </w:r>
          </w:p>
        </w:tc>
        <w:tc>
          <w:tcPr>
            <w:tcW w:w="1452" w:type="dxa"/>
          </w:tcPr>
          <w:p w:rsidR="00355608" w:rsidRPr="00FC4DE0" w:rsidRDefault="00355608" w:rsidP="000D744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68" w:type="dxa"/>
          </w:tcPr>
          <w:p w:rsidR="00355608" w:rsidRPr="00FC4DE0" w:rsidRDefault="0035560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eastAsia="Times New Roman" w:hAnsi="Times New Roman" w:cs="Times New Roman"/>
                <w:sz w:val="26"/>
                <w:szCs w:val="26"/>
              </w:rPr>
              <w:t>Кузнецова А.С.</w:t>
            </w:r>
          </w:p>
        </w:tc>
        <w:tc>
          <w:tcPr>
            <w:tcW w:w="1134" w:type="dxa"/>
          </w:tcPr>
          <w:p w:rsidR="00355608" w:rsidRPr="00FC4DE0" w:rsidRDefault="0035560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09B" w:rsidRPr="00C326EE" w:rsidTr="00B061DB">
        <w:tc>
          <w:tcPr>
            <w:tcW w:w="675" w:type="dxa"/>
          </w:tcPr>
          <w:p w:rsidR="00FF009B" w:rsidRPr="00FC4DE0" w:rsidRDefault="00FF009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009B" w:rsidRPr="00FC4DE0" w:rsidRDefault="00FF009B" w:rsidP="003556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Областной этап всероссийской олимпиады школьников по предметам</w:t>
            </w:r>
          </w:p>
        </w:tc>
        <w:tc>
          <w:tcPr>
            <w:tcW w:w="1452" w:type="dxa"/>
          </w:tcPr>
          <w:p w:rsidR="00FF009B" w:rsidRPr="00FC4DE0" w:rsidRDefault="00B061DB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F009B" w:rsidRPr="00FC4DE0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</w:p>
        </w:tc>
        <w:tc>
          <w:tcPr>
            <w:tcW w:w="2268" w:type="dxa"/>
          </w:tcPr>
          <w:p w:rsidR="00FF009B" w:rsidRPr="00FC4DE0" w:rsidRDefault="00FF009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FF009B" w:rsidRPr="00FC4DE0" w:rsidRDefault="00FF009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45284A" w:rsidRPr="00FC4DE0" w:rsidRDefault="0045284A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Соревнования по мини-футболу (м)</w:t>
            </w:r>
          </w:p>
        </w:tc>
        <w:tc>
          <w:tcPr>
            <w:tcW w:w="1452" w:type="dxa"/>
            <w:vAlign w:val="center"/>
          </w:tcPr>
          <w:p w:rsidR="0045284A" w:rsidRPr="00FC4DE0" w:rsidRDefault="0045284A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25 январь</w:t>
            </w:r>
          </w:p>
        </w:tc>
        <w:tc>
          <w:tcPr>
            <w:tcW w:w="2268" w:type="dxa"/>
            <w:vAlign w:val="center"/>
          </w:tcPr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Ермолин Д.М.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1DB" w:rsidRPr="00C326EE" w:rsidTr="00B061DB">
        <w:tc>
          <w:tcPr>
            <w:tcW w:w="675" w:type="dxa"/>
          </w:tcPr>
          <w:p w:rsidR="00B061DB" w:rsidRPr="00FC4DE0" w:rsidRDefault="00B061D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061DB" w:rsidRPr="00FC4DE0" w:rsidRDefault="00B061DB" w:rsidP="003556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Районный этап областного краеведческого конкурса-форума «Мы – уральцы!»:</w:t>
            </w:r>
          </w:p>
        </w:tc>
        <w:tc>
          <w:tcPr>
            <w:tcW w:w="1452" w:type="dxa"/>
          </w:tcPr>
          <w:p w:rsidR="00B061DB" w:rsidRDefault="00B061DB" w:rsidP="00B061DB">
            <w:pPr>
              <w:jc w:val="center"/>
            </w:pPr>
            <w:r w:rsidRPr="000A360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B061DB" w:rsidRPr="00FC4DE0" w:rsidRDefault="00B061D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B061DB" w:rsidRPr="00FC4DE0" w:rsidRDefault="00B061D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1DB" w:rsidRPr="00C326EE" w:rsidTr="00B061DB">
        <w:tc>
          <w:tcPr>
            <w:tcW w:w="675" w:type="dxa"/>
          </w:tcPr>
          <w:p w:rsidR="00B061DB" w:rsidRPr="00FC4DE0" w:rsidRDefault="00B061D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061DB" w:rsidRPr="00FC4DE0" w:rsidRDefault="00B061DB" w:rsidP="003556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Конкурс социальных проектов «Я – гражданин!»</w:t>
            </w:r>
          </w:p>
        </w:tc>
        <w:tc>
          <w:tcPr>
            <w:tcW w:w="1452" w:type="dxa"/>
          </w:tcPr>
          <w:p w:rsidR="00B061DB" w:rsidRDefault="00B061DB" w:rsidP="00B061DB">
            <w:pPr>
              <w:jc w:val="center"/>
            </w:pPr>
            <w:r w:rsidRPr="000A360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B061DB" w:rsidRPr="00FC4DE0" w:rsidRDefault="00B061D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B061DB" w:rsidRPr="00FC4DE0" w:rsidRDefault="00B061D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1DB" w:rsidRPr="00C326EE" w:rsidTr="00B061DB">
        <w:tc>
          <w:tcPr>
            <w:tcW w:w="675" w:type="dxa"/>
          </w:tcPr>
          <w:p w:rsidR="00B061DB" w:rsidRPr="00FC4DE0" w:rsidRDefault="00B061D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061DB" w:rsidRPr="00FC4DE0" w:rsidRDefault="00B061D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Конкурс историко-краеведческих работ «Каменный пояс»</w:t>
            </w:r>
          </w:p>
        </w:tc>
        <w:tc>
          <w:tcPr>
            <w:tcW w:w="1452" w:type="dxa"/>
          </w:tcPr>
          <w:p w:rsidR="00B061DB" w:rsidRDefault="00B061DB" w:rsidP="00B061DB">
            <w:pPr>
              <w:jc w:val="center"/>
            </w:pPr>
            <w:r w:rsidRPr="000A360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B061DB" w:rsidRPr="00FC4DE0" w:rsidRDefault="00B061D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B061DB" w:rsidRPr="00FC4DE0" w:rsidRDefault="00B061D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1DB" w:rsidRPr="00C326EE" w:rsidTr="00B061DB">
        <w:tc>
          <w:tcPr>
            <w:tcW w:w="675" w:type="dxa"/>
          </w:tcPr>
          <w:p w:rsidR="00B061DB" w:rsidRPr="00FC4DE0" w:rsidRDefault="00B061D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061DB" w:rsidRPr="00FC4DE0" w:rsidRDefault="00B061D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Конкурс активистов музеев образовательных учреждений.</w:t>
            </w:r>
          </w:p>
        </w:tc>
        <w:tc>
          <w:tcPr>
            <w:tcW w:w="1452" w:type="dxa"/>
          </w:tcPr>
          <w:p w:rsidR="00B061DB" w:rsidRDefault="00B061DB" w:rsidP="00B061DB">
            <w:pPr>
              <w:jc w:val="center"/>
            </w:pPr>
            <w:r w:rsidRPr="000A360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B061DB" w:rsidRPr="00FC4DE0" w:rsidRDefault="00B061D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B061DB" w:rsidRPr="00FC4DE0" w:rsidRDefault="00B061D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1DB" w:rsidRPr="00C326EE" w:rsidTr="00B061DB">
        <w:tc>
          <w:tcPr>
            <w:tcW w:w="675" w:type="dxa"/>
          </w:tcPr>
          <w:p w:rsidR="00B061DB" w:rsidRPr="00FC4DE0" w:rsidRDefault="00B061D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061DB" w:rsidRPr="00FC4DE0" w:rsidRDefault="00B061D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Конкурс «Юные знатоки Урала</w:t>
            </w:r>
          </w:p>
        </w:tc>
        <w:tc>
          <w:tcPr>
            <w:tcW w:w="1452" w:type="dxa"/>
          </w:tcPr>
          <w:p w:rsidR="00B061DB" w:rsidRDefault="00B061DB" w:rsidP="00B061DB">
            <w:pPr>
              <w:jc w:val="center"/>
            </w:pPr>
            <w:r w:rsidRPr="000A360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B061DB" w:rsidRPr="00FC4DE0" w:rsidRDefault="00B061D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B061DB" w:rsidRPr="00FC4DE0" w:rsidRDefault="00B061D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61DB" w:rsidRPr="00C326EE" w:rsidTr="00B061DB">
        <w:tc>
          <w:tcPr>
            <w:tcW w:w="675" w:type="dxa"/>
          </w:tcPr>
          <w:p w:rsidR="00B061DB" w:rsidRPr="00FC4DE0" w:rsidRDefault="00B061DB" w:rsidP="00FC4DE0">
            <w:pPr>
              <w:pStyle w:val="Style1"/>
              <w:widowControl/>
              <w:numPr>
                <w:ilvl w:val="0"/>
                <w:numId w:val="8"/>
              </w:numPr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061DB" w:rsidRPr="00FC4DE0" w:rsidRDefault="00B061D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К 40-летию издания трилогии В.П. Крапивина «Мальчик со шпагой», посвящается. Номинация «</w:t>
            </w:r>
            <w:proofErr w:type="gramStart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Грамотей</w:t>
            </w:r>
            <w:proofErr w:type="gramEnd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452" w:type="dxa"/>
          </w:tcPr>
          <w:p w:rsidR="00B061DB" w:rsidRDefault="00B061DB" w:rsidP="00B061DB">
            <w:pPr>
              <w:jc w:val="center"/>
            </w:pPr>
            <w:r w:rsidRPr="000A360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B061DB" w:rsidRPr="00FC4DE0" w:rsidRDefault="00B061D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B061DB" w:rsidRPr="00FC4DE0" w:rsidRDefault="00B061D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09B" w:rsidRPr="00C326EE" w:rsidTr="00B061DB">
        <w:tc>
          <w:tcPr>
            <w:tcW w:w="675" w:type="dxa"/>
          </w:tcPr>
          <w:p w:rsidR="00FF009B" w:rsidRPr="00FC4DE0" w:rsidRDefault="00FF009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009B" w:rsidRPr="00FC4DE0" w:rsidRDefault="00FF009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Районный конкурс моделей одежды детских и юношеских театров моды «Юная модница»</w:t>
            </w:r>
          </w:p>
        </w:tc>
        <w:tc>
          <w:tcPr>
            <w:tcW w:w="1452" w:type="dxa"/>
          </w:tcPr>
          <w:p w:rsidR="00FF009B" w:rsidRPr="00FC4DE0" w:rsidRDefault="00B061DB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</w:p>
        </w:tc>
        <w:tc>
          <w:tcPr>
            <w:tcW w:w="2268" w:type="dxa"/>
          </w:tcPr>
          <w:p w:rsidR="00FF009B" w:rsidRPr="00FC4DE0" w:rsidRDefault="00FF009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FF009B" w:rsidRPr="00FC4DE0" w:rsidRDefault="00FF009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Проведение месячника в рамках Дня защитника Отечества</w:t>
            </w:r>
          </w:p>
        </w:tc>
        <w:tc>
          <w:tcPr>
            <w:tcW w:w="1452" w:type="dxa"/>
          </w:tcPr>
          <w:p w:rsidR="0045284A" w:rsidRPr="00FC4DE0" w:rsidRDefault="00B061DB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45284A" w:rsidRPr="00FC4DE0">
              <w:rPr>
                <w:rFonts w:ascii="Times New Roman" w:hAnsi="Times New Roman" w:cs="Times New Roman"/>
                <w:sz w:val="26"/>
                <w:szCs w:val="26"/>
              </w:rPr>
              <w:t>евраль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Спешилова Г.Н. и директора учреждений культуры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Передвижная районная выставка «О войне мы узнали из книг»</w:t>
            </w:r>
          </w:p>
        </w:tc>
        <w:tc>
          <w:tcPr>
            <w:tcW w:w="1452" w:type="dxa"/>
          </w:tcPr>
          <w:p w:rsidR="0045284A" w:rsidRPr="00FC4DE0" w:rsidRDefault="0045284A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Февраль-декабрь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Савинова Н.А.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45284A" w:rsidRPr="00FC4DE0" w:rsidRDefault="0045284A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Первенство района по настольному теннису (</w:t>
            </w:r>
            <w:proofErr w:type="gramStart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/ж)</w:t>
            </w:r>
          </w:p>
        </w:tc>
        <w:tc>
          <w:tcPr>
            <w:tcW w:w="1452" w:type="dxa"/>
            <w:vAlign w:val="center"/>
          </w:tcPr>
          <w:p w:rsidR="0045284A" w:rsidRPr="00FC4DE0" w:rsidRDefault="0045284A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1 февраль</w:t>
            </w:r>
          </w:p>
        </w:tc>
        <w:tc>
          <w:tcPr>
            <w:tcW w:w="2268" w:type="dxa"/>
            <w:vAlign w:val="center"/>
          </w:tcPr>
          <w:p w:rsidR="0045284A" w:rsidRPr="00FC4DE0" w:rsidRDefault="0045284A" w:rsidP="00B82750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Ермолин Д.М.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 xml:space="preserve">Историко-патриотические чтения им. </w:t>
            </w:r>
            <w:proofErr w:type="spellStart"/>
            <w:r w:rsidRPr="00FC4DE0">
              <w:rPr>
                <w:rFonts w:ascii="Times New Roman" w:hAnsi="Times New Roman"/>
                <w:sz w:val="26"/>
                <w:szCs w:val="26"/>
              </w:rPr>
              <w:t>В.П.Дубынина</w:t>
            </w:r>
            <w:proofErr w:type="spellEnd"/>
          </w:p>
        </w:tc>
        <w:tc>
          <w:tcPr>
            <w:tcW w:w="1452" w:type="dxa"/>
          </w:tcPr>
          <w:p w:rsidR="0045284A" w:rsidRPr="00FC4DE0" w:rsidRDefault="0045284A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1 февраля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Савинова Н.А.</w:t>
            </w:r>
          </w:p>
          <w:p w:rsidR="0045284A" w:rsidRPr="00FC4DE0" w:rsidRDefault="0045284A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 xml:space="preserve">Месячник гражданско-патриотического воспитания </w:t>
            </w:r>
          </w:p>
        </w:tc>
        <w:tc>
          <w:tcPr>
            <w:tcW w:w="1452" w:type="dxa"/>
          </w:tcPr>
          <w:p w:rsidR="0045284A" w:rsidRPr="00FC4DE0" w:rsidRDefault="00B061DB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Савинова Н.А.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45284A" w:rsidRPr="00FC4DE0" w:rsidRDefault="0045284A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Всероссийская массовая лыжная гонка «Лыжня России» (</w:t>
            </w:r>
            <w:proofErr w:type="gramStart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/ж)</w:t>
            </w:r>
          </w:p>
        </w:tc>
        <w:tc>
          <w:tcPr>
            <w:tcW w:w="1452" w:type="dxa"/>
            <w:vAlign w:val="center"/>
          </w:tcPr>
          <w:p w:rsidR="0045284A" w:rsidRPr="00FC4DE0" w:rsidRDefault="0045284A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8 февраль</w:t>
            </w:r>
          </w:p>
        </w:tc>
        <w:tc>
          <w:tcPr>
            <w:tcW w:w="2268" w:type="dxa"/>
            <w:vAlign w:val="center"/>
          </w:tcPr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Ермолин Д.М.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45284A" w:rsidRPr="00FC4DE0" w:rsidRDefault="0045284A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Силовое многоборье (</w:t>
            </w:r>
            <w:proofErr w:type="gramStart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/ж)</w:t>
            </w:r>
          </w:p>
        </w:tc>
        <w:tc>
          <w:tcPr>
            <w:tcW w:w="1452" w:type="dxa"/>
            <w:vAlign w:val="center"/>
          </w:tcPr>
          <w:p w:rsidR="0045284A" w:rsidRPr="00FC4DE0" w:rsidRDefault="0045284A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15 февраль</w:t>
            </w:r>
          </w:p>
        </w:tc>
        <w:tc>
          <w:tcPr>
            <w:tcW w:w="2268" w:type="dxa"/>
            <w:vAlign w:val="center"/>
          </w:tcPr>
          <w:p w:rsidR="0045284A" w:rsidRPr="00FC4DE0" w:rsidRDefault="0045284A" w:rsidP="00B82750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Ермолин Д.М.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45284A" w:rsidRPr="00FC4DE0" w:rsidRDefault="0045284A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А ну-ка парни (м)</w:t>
            </w:r>
          </w:p>
        </w:tc>
        <w:tc>
          <w:tcPr>
            <w:tcW w:w="1452" w:type="dxa"/>
            <w:vAlign w:val="center"/>
          </w:tcPr>
          <w:p w:rsidR="0045284A" w:rsidRPr="00FC4DE0" w:rsidRDefault="0045284A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22 февраль</w:t>
            </w:r>
          </w:p>
        </w:tc>
        <w:tc>
          <w:tcPr>
            <w:tcW w:w="2268" w:type="dxa"/>
            <w:vAlign w:val="center"/>
          </w:tcPr>
          <w:p w:rsidR="0045284A" w:rsidRPr="00FC4DE0" w:rsidRDefault="0045284A" w:rsidP="00B82750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Ермолин Д.М.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45284A" w:rsidRPr="00FC4DE0" w:rsidRDefault="0045284A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Фестиваль патриотической песни «Я люблю тебя, Россия!»</w:t>
            </w:r>
          </w:p>
        </w:tc>
        <w:tc>
          <w:tcPr>
            <w:tcW w:w="1452" w:type="dxa"/>
            <w:vAlign w:val="center"/>
          </w:tcPr>
          <w:p w:rsidR="0045284A" w:rsidRPr="00FC4DE0" w:rsidRDefault="0045284A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21 февраля</w:t>
            </w:r>
          </w:p>
        </w:tc>
        <w:tc>
          <w:tcPr>
            <w:tcW w:w="2268" w:type="dxa"/>
            <w:vAlign w:val="center"/>
          </w:tcPr>
          <w:p w:rsidR="0045284A" w:rsidRPr="00FC4DE0" w:rsidRDefault="0045284A" w:rsidP="001704F4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Биличенко</w:t>
            </w:r>
            <w:r w:rsidR="001704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4DE0">
              <w:rPr>
                <w:rFonts w:ascii="Times New Roman" w:hAnsi="Times New Roman"/>
                <w:sz w:val="26"/>
                <w:szCs w:val="26"/>
              </w:rPr>
              <w:t>Л.М.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pStyle w:val="aa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4DE0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Семинар:  Организация работы ЦОД, привлечение пользователей</w:t>
            </w:r>
          </w:p>
        </w:tc>
        <w:tc>
          <w:tcPr>
            <w:tcW w:w="1452" w:type="dxa"/>
          </w:tcPr>
          <w:p w:rsidR="0045284A" w:rsidRPr="00FC4DE0" w:rsidRDefault="00B63489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</w:t>
            </w:r>
            <w:r w:rsidR="0045284A" w:rsidRPr="00FC4DE0">
              <w:rPr>
                <w:rFonts w:ascii="Times New Roman" w:hAnsi="Times New Roman"/>
                <w:sz w:val="26"/>
                <w:szCs w:val="26"/>
                <w:lang w:eastAsia="ru-RU"/>
              </w:rPr>
              <w:t>евраль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Савинова Н.А.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489" w:rsidRPr="00C326EE" w:rsidTr="00B061DB">
        <w:tc>
          <w:tcPr>
            <w:tcW w:w="675" w:type="dxa"/>
          </w:tcPr>
          <w:p w:rsidR="00B63489" w:rsidRPr="00FC4DE0" w:rsidRDefault="00B63489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63489" w:rsidRPr="00FC4DE0" w:rsidRDefault="00B63489" w:rsidP="00355608">
            <w:pPr>
              <w:pStyle w:val="aa"/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</w:pPr>
            <w:r w:rsidRPr="00FC4DE0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Вечер романса «Я помню вальса звук прелестный», посвященный 175-летию со дня рождения П.И. Чайковского в МБОУДОД «Сосновская ДШИ»</w:t>
            </w:r>
          </w:p>
        </w:tc>
        <w:tc>
          <w:tcPr>
            <w:tcW w:w="1452" w:type="dxa"/>
          </w:tcPr>
          <w:p w:rsidR="00B63489" w:rsidRDefault="00B63489" w:rsidP="00B63489">
            <w:pPr>
              <w:jc w:val="center"/>
            </w:pPr>
            <w:r w:rsidRPr="006978BA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B63489" w:rsidRPr="00FC4DE0" w:rsidRDefault="00B63489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FC4DE0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МБОУДОД «Сосновская ДШИ»</w:t>
            </w:r>
          </w:p>
          <w:p w:rsidR="00B63489" w:rsidRPr="00FC4DE0" w:rsidRDefault="00B63489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Зыкова О.П.</w:t>
            </w:r>
          </w:p>
        </w:tc>
        <w:tc>
          <w:tcPr>
            <w:tcW w:w="1134" w:type="dxa"/>
          </w:tcPr>
          <w:p w:rsidR="00B63489" w:rsidRPr="00FC4DE0" w:rsidRDefault="00B63489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489" w:rsidRPr="00C326EE" w:rsidTr="00B061DB">
        <w:tc>
          <w:tcPr>
            <w:tcW w:w="675" w:type="dxa"/>
          </w:tcPr>
          <w:p w:rsidR="00B63489" w:rsidRPr="00FC4DE0" w:rsidRDefault="00B63489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63489" w:rsidRPr="00FC4DE0" w:rsidRDefault="00B63489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Районный этап защиты исследовательских проектов</w:t>
            </w:r>
          </w:p>
        </w:tc>
        <w:tc>
          <w:tcPr>
            <w:tcW w:w="1452" w:type="dxa"/>
          </w:tcPr>
          <w:p w:rsidR="00B63489" w:rsidRDefault="00B63489" w:rsidP="00B63489">
            <w:pPr>
              <w:jc w:val="center"/>
            </w:pPr>
            <w:r w:rsidRPr="006978BA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B63489" w:rsidRPr="00FC4DE0" w:rsidRDefault="00B63489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B63489" w:rsidRPr="00FC4DE0" w:rsidRDefault="00B63489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489" w:rsidRPr="00C326EE" w:rsidTr="00B061DB">
        <w:tc>
          <w:tcPr>
            <w:tcW w:w="675" w:type="dxa"/>
          </w:tcPr>
          <w:p w:rsidR="00B63489" w:rsidRPr="00FC4DE0" w:rsidRDefault="00B63489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63489" w:rsidRPr="00FC4DE0" w:rsidRDefault="00B63489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Месячник гражданско-патриотического воспитания. </w:t>
            </w:r>
          </w:p>
        </w:tc>
        <w:tc>
          <w:tcPr>
            <w:tcW w:w="1452" w:type="dxa"/>
          </w:tcPr>
          <w:p w:rsidR="00B63489" w:rsidRDefault="00B63489" w:rsidP="00B63489">
            <w:pPr>
              <w:jc w:val="center"/>
            </w:pPr>
            <w:r w:rsidRPr="006978BA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B63489" w:rsidRPr="00FC4DE0" w:rsidRDefault="00B63489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B63489" w:rsidRPr="00FC4DE0" w:rsidRDefault="00B63489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489" w:rsidRPr="00C326EE" w:rsidTr="00B061DB">
        <w:tc>
          <w:tcPr>
            <w:tcW w:w="675" w:type="dxa"/>
          </w:tcPr>
          <w:p w:rsidR="00B63489" w:rsidRPr="00FC4DE0" w:rsidRDefault="00B63489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63489" w:rsidRPr="00FC4DE0" w:rsidRDefault="00B63489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стихов, собственного </w:t>
            </w:r>
            <w:r w:rsidRPr="00FC4D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сочинения «Хоть мала моя малая Родина, но с нее начинается Русь» Номинация «Слово»</w:t>
            </w:r>
          </w:p>
        </w:tc>
        <w:tc>
          <w:tcPr>
            <w:tcW w:w="1452" w:type="dxa"/>
          </w:tcPr>
          <w:p w:rsidR="00B63489" w:rsidRDefault="00B63489" w:rsidP="00B63489">
            <w:pPr>
              <w:jc w:val="center"/>
            </w:pPr>
            <w:r w:rsidRPr="006978BA">
              <w:rPr>
                <w:rFonts w:ascii="Times New Roman" w:hAnsi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268" w:type="dxa"/>
          </w:tcPr>
          <w:p w:rsidR="00B63489" w:rsidRPr="00FC4DE0" w:rsidRDefault="00B63489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B63489" w:rsidRPr="00FC4DE0" w:rsidRDefault="00B63489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489" w:rsidRPr="00C326EE" w:rsidTr="00B061DB">
        <w:tc>
          <w:tcPr>
            <w:tcW w:w="675" w:type="dxa"/>
          </w:tcPr>
          <w:p w:rsidR="00B63489" w:rsidRPr="00FC4DE0" w:rsidRDefault="00B63489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63489" w:rsidRPr="00FC4DE0" w:rsidRDefault="00B63489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Районный конкурс детского и юношеского литературного творчества «Серебряное перышко»</w:t>
            </w:r>
          </w:p>
        </w:tc>
        <w:tc>
          <w:tcPr>
            <w:tcW w:w="1452" w:type="dxa"/>
          </w:tcPr>
          <w:p w:rsidR="00B63489" w:rsidRDefault="00B63489" w:rsidP="00B63489">
            <w:pPr>
              <w:jc w:val="center"/>
            </w:pPr>
            <w:r w:rsidRPr="006978BA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B63489" w:rsidRPr="00FC4DE0" w:rsidRDefault="00B63489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B63489" w:rsidRPr="00FC4DE0" w:rsidRDefault="00B63489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489" w:rsidRPr="00C326EE" w:rsidTr="00B061DB">
        <w:tc>
          <w:tcPr>
            <w:tcW w:w="675" w:type="dxa"/>
          </w:tcPr>
          <w:p w:rsidR="00B63489" w:rsidRPr="00FC4DE0" w:rsidRDefault="00B63489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63489" w:rsidRPr="00FC4DE0" w:rsidRDefault="00B63489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Конкурс начального технического моделирования «</w:t>
            </w:r>
            <w:proofErr w:type="gramStart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Очумелые</w:t>
            </w:r>
            <w:proofErr w:type="gramEnd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 ручки»</w:t>
            </w:r>
          </w:p>
        </w:tc>
        <w:tc>
          <w:tcPr>
            <w:tcW w:w="1452" w:type="dxa"/>
          </w:tcPr>
          <w:p w:rsidR="00B63489" w:rsidRDefault="00B63489" w:rsidP="00B63489">
            <w:pPr>
              <w:jc w:val="center"/>
            </w:pPr>
            <w:r w:rsidRPr="006978BA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B63489" w:rsidRPr="00FC4DE0" w:rsidRDefault="00B63489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B63489" w:rsidRPr="00FC4DE0" w:rsidRDefault="00B63489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09B" w:rsidRPr="00C326EE" w:rsidTr="00B061DB">
        <w:tc>
          <w:tcPr>
            <w:tcW w:w="675" w:type="dxa"/>
          </w:tcPr>
          <w:p w:rsidR="00FF009B" w:rsidRPr="00FC4DE0" w:rsidRDefault="00FF009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009B" w:rsidRPr="00FC4DE0" w:rsidRDefault="00FF009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Конкурс комиксов «Мультфильмы, которые учат» Номинация «Фантазия»</w:t>
            </w:r>
          </w:p>
        </w:tc>
        <w:tc>
          <w:tcPr>
            <w:tcW w:w="1452" w:type="dxa"/>
          </w:tcPr>
          <w:p w:rsidR="00FF009B" w:rsidRPr="00FC4DE0" w:rsidRDefault="00B6348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F009B" w:rsidRPr="00FC4DE0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</w:p>
        </w:tc>
        <w:tc>
          <w:tcPr>
            <w:tcW w:w="2268" w:type="dxa"/>
          </w:tcPr>
          <w:p w:rsidR="00FF009B" w:rsidRPr="00FC4DE0" w:rsidRDefault="00FF009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FF009B" w:rsidRPr="00FC4DE0" w:rsidRDefault="00FF009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489" w:rsidRPr="00C326EE" w:rsidTr="00B061DB">
        <w:tc>
          <w:tcPr>
            <w:tcW w:w="675" w:type="dxa"/>
          </w:tcPr>
          <w:p w:rsidR="00B63489" w:rsidRPr="00FC4DE0" w:rsidRDefault="00B63489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63489" w:rsidRPr="00FC4DE0" w:rsidRDefault="00B63489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Районный фестиваль молодежной клубной культуры «Тинейджер-Лидер»</w:t>
            </w:r>
          </w:p>
        </w:tc>
        <w:tc>
          <w:tcPr>
            <w:tcW w:w="1452" w:type="dxa"/>
          </w:tcPr>
          <w:p w:rsidR="00B63489" w:rsidRDefault="00B63489" w:rsidP="00B63489">
            <w:pPr>
              <w:jc w:val="center"/>
            </w:pPr>
            <w:r w:rsidRPr="00E0072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B63489" w:rsidRPr="00FC4DE0" w:rsidRDefault="00B63489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B63489" w:rsidRPr="00FC4DE0" w:rsidRDefault="00B63489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489" w:rsidRPr="00C326EE" w:rsidTr="00B061DB">
        <w:tc>
          <w:tcPr>
            <w:tcW w:w="675" w:type="dxa"/>
          </w:tcPr>
          <w:p w:rsidR="00B63489" w:rsidRPr="00FC4DE0" w:rsidRDefault="00B63489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63489" w:rsidRPr="00FC4DE0" w:rsidRDefault="00B63489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Чемпионат компьютерных игр</w:t>
            </w:r>
          </w:p>
        </w:tc>
        <w:tc>
          <w:tcPr>
            <w:tcW w:w="1452" w:type="dxa"/>
          </w:tcPr>
          <w:p w:rsidR="00B63489" w:rsidRDefault="00B63489" w:rsidP="00B63489">
            <w:pPr>
              <w:jc w:val="center"/>
            </w:pPr>
            <w:r w:rsidRPr="00E0072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B63489" w:rsidRPr="00FC4DE0" w:rsidRDefault="00B63489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B63489" w:rsidRPr="00FC4DE0" w:rsidRDefault="00B63489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489" w:rsidRPr="00C326EE" w:rsidTr="00B061DB">
        <w:tc>
          <w:tcPr>
            <w:tcW w:w="675" w:type="dxa"/>
          </w:tcPr>
          <w:p w:rsidR="00B63489" w:rsidRPr="00FC4DE0" w:rsidRDefault="00B63489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63489" w:rsidRPr="00FC4DE0" w:rsidRDefault="00B63489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Районный этап педагогических чтений.</w:t>
            </w:r>
          </w:p>
        </w:tc>
        <w:tc>
          <w:tcPr>
            <w:tcW w:w="1452" w:type="dxa"/>
          </w:tcPr>
          <w:p w:rsidR="00B63489" w:rsidRDefault="00B63489" w:rsidP="00B63489">
            <w:pPr>
              <w:jc w:val="center"/>
            </w:pPr>
            <w:r w:rsidRPr="00E0072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B63489" w:rsidRPr="00FC4DE0" w:rsidRDefault="00B63489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B63489" w:rsidRPr="00FC4DE0" w:rsidRDefault="00B63489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09B" w:rsidRPr="00C326EE" w:rsidTr="00B061DB">
        <w:tc>
          <w:tcPr>
            <w:tcW w:w="675" w:type="dxa"/>
          </w:tcPr>
          <w:p w:rsidR="00FF009B" w:rsidRPr="00FC4DE0" w:rsidRDefault="00FF009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009B" w:rsidRPr="00FC4DE0" w:rsidRDefault="00FF009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Конкурс художественного творчества «Профессии моих родителей» (различные техники) </w:t>
            </w:r>
          </w:p>
        </w:tc>
        <w:tc>
          <w:tcPr>
            <w:tcW w:w="1452" w:type="dxa"/>
          </w:tcPr>
          <w:p w:rsidR="00FF009B" w:rsidRPr="00FC4DE0" w:rsidRDefault="00B6348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F009B" w:rsidRPr="00FC4DE0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</w:p>
        </w:tc>
        <w:tc>
          <w:tcPr>
            <w:tcW w:w="2268" w:type="dxa"/>
          </w:tcPr>
          <w:p w:rsidR="00FF009B" w:rsidRPr="00FC4DE0" w:rsidRDefault="00FF009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FF009B" w:rsidRPr="00FC4DE0" w:rsidRDefault="00FF009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489" w:rsidRPr="00C326EE" w:rsidTr="00B061DB">
        <w:tc>
          <w:tcPr>
            <w:tcW w:w="675" w:type="dxa"/>
          </w:tcPr>
          <w:p w:rsidR="00B63489" w:rsidRPr="00FC4DE0" w:rsidRDefault="00B63489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63489" w:rsidRPr="00FC4DE0" w:rsidRDefault="00B63489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Районный Фестиваль «Я – патриот России»</w:t>
            </w:r>
          </w:p>
        </w:tc>
        <w:tc>
          <w:tcPr>
            <w:tcW w:w="1452" w:type="dxa"/>
          </w:tcPr>
          <w:p w:rsidR="00B63489" w:rsidRDefault="00B63489" w:rsidP="00B63489">
            <w:pPr>
              <w:jc w:val="center"/>
            </w:pPr>
            <w:r w:rsidRPr="00254E2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B63489" w:rsidRPr="00FC4DE0" w:rsidRDefault="00B63489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B63489" w:rsidRPr="00FC4DE0" w:rsidRDefault="00B63489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489" w:rsidRPr="00C326EE" w:rsidTr="00B061DB">
        <w:tc>
          <w:tcPr>
            <w:tcW w:w="675" w:type="dxa"/>
          </w:tcPr>
          <w:p w:rsidR="00B63489" w:rsidRPr="00FC4DE0" w:rsidRDefault="00B63489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63489" w:rsidRPr="00FC4DE0" w:rsidRDefault="00B63489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Конкурс изобразительного творчества  «Иллюстрируем сказки Павла Петровича Бажова»</w:t>
            </w:r>
          </w:p>
        </w:tc>
        <w:tc>
          <w:tcPr>
            <w:tcW w:w="1452" w:type="dxa"/>
          </w:tcPr>
          <w:p w:rsidR="00B63489" w:rsidRDefault="00B63489" w:rsidP="00B63489">
            <w:pPr>
              <w:jc w:val="center"/>
            </w:pPr>
            <w:r w:rsidRPr="00254E2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B63489" w:rsidRPr="00FC4DE0" w:rsidRDefault="00B63489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B63489" w:rsidRPr="00FC4DE0" w:rsidRDefault="00B63489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489" w:rsidRPr="00C326EE" w:rsidTr="00B061DB">
        <w:tc>
          <w:tcPr>
            <w:tcW w:w="675" w:type="dxa"/>
          </w:tcPr>
          <w:p w:rsidR="00B63489" w:rsidRPr="00FC4DE0" w:rsidRDefault="00B63489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63489" w:rsidRPr="00FC4DE0" w:rsidRDefault="00B63489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Районная юнармейская игра «Зарница» </w:t>
            </w:r>
          </w:p>
        </w:tc>
        <w:tc>
          <w:tcPr>
            <w:tcW w:w="1452" w:type="dxa"/>
          </w:tcPr>
          <w:p w:rsidR="00B63489" w:rsidRDefault="00B63489" w:rsidP="00B63489">
            <w:pPr>
              <w:jc w:val="center"/>
            </w:pPr>
            <w:r w:rsidRPr="00254E2B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B63489" w:rsidRPr="00FC4DE0" w:rsidRDefault="00B63489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B63489" w:rsidRPr="00FC4DE0" w:rsidRDefault="00B63489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09B" w:rsidRPr="00C326EE" w:rsidTr="00B061DB">
        <w:tc>
          <w:tcPr>
            <w:tcW w:w="675" w:type="dxa"/>
          </w:tcPr>
          <w:p w:rsidR="00FF009B" w:rsidRPr="00FC4DE0" w:rsidRDefault="00FF009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009B" w:rsidRPr="00FC4DE0" w:rsidRDefault="00FF009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Торжественная акция «Последний звонок»</w:t>
            </w:r>
          </w:p>
        </w:tc>
        <w:tc>
          <w:tcPr>
            <w:tcW w:w="1452" w:type="dxa"/>
          </w:tcPr>
          <w:p w:rsidR="00FF009B" w:rsidRPr="00FC4DE0" w:rsidRDefault="00B6348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F009B" w:rsidRPr="00FC4DE0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2268" w:type="dxa"/>
          </w:tcPr>
          <w:p w:rsidR="00FF009B" w:rsidRPr="00FC4DE0" w:rsidRDefault="00FF009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FF009B" w:rsidRPr="00FC4DE0" w:rsidRDefault="00FF009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489" w:rsidRPr="00C326EE" w:rsidTr="00B061DB">
        <w:tc>
          <w:tcPr>
            <w:tcW w:w="675" w:type="dxa"/>
          </w:tcPr>
          <w:p w:rsidR="00B63489" w:rsidRPr="00FC4DE0" w:rsidRDefault="00B63489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63489" w:rsidRPr="00FC4DE0" w:rsidRDefault="00B63489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Конкурс детских и юношеских театральных  коллективов «Дебют», посвященный 9 мая.</w:t>
            </w:r>
          </w:p>
        </w:tc>
        <w:tc>
          <w:tcPr>
            <w:tcW w:w="1452" w:type="dxa"/>
          </w:tcPr>
          <w:p w:rsidR="00B63489" w:rsidRDefault="00B63489" w:rsidP="00B63489">
            <w:pPr>
              <w:jc w:val="center"/>
            </w:pPr>
            <w:r w:rsidRPr="00736D7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B63489" w:rsidRPr="00FC4DE0" w:rsidRDefault="00B63489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B63489" w:rsidRPr="00FC4DE0" w:rsidRDefault="00B63489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489" w:rsidRPr="00C326EE" w:rsidTr="00B061DB">
        <w:tc>
          <w:tcPr>
            <w:tcW w:w="675" w:type="dxa"/>
          </w:tcPr>
          <w:p w:rsidR="00B63489" w:rsidRPr="00FC4DE0" w:rsidRDefault="00B63489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63489" w:rsidRPr="00FC4DE0" w:rsidRDefault="00B63489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Вахта Памяти. Областная акция «Пост №1»</w:t>
            </w:r>
          </w:p>
        </w:tc>
        <w:tc>
          <w:tcPr>
            <w:tcW w:w="1452" w:type="dxa"/>
          </w:tcPr>
          <w:p w:rsidR="00B63489" w:rsidRDefault="00B63489" w:rsidP="00B63489">
            <w:pPr>
              <w:jc w:val="center"/>
            </w:pPr>
            <w:r w:rsidRPr="00736D7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B63489" w:rsidRPr="00FC4DE0" w:rsidRDefault="00B63489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B63489" w:rsidRPr="00FC4DE0" w:rsidRDefault="00B63489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489" w:rsidRPr="00C326EE" w:rsidTr="00B061DB">
        <w:tc>
          <w:tcPr>
            <w:tcW w:w="675" w:type="dxa"/>
          </w:tcPr>
          <w:p w:rsidR="00B63489" w:rsidRPr="00FC4DE0" w:rsidRDefault="00B63489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B63489" w:rsidRPr="00FC4DE0" w:rsidRDefault="00B63489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Закрытие фестиваля, подведение итогов, награждение победителей</w:t>
            </w:r>
          </w:p>
        </w:tc>
        <w:tc>
          <w:tcPr>
            <w:tcW w:w="1452" w:type="dxa"/>
          </w:tcPr>
          <w:p w:rsidR="00B63489" w:rsidRDefault="00B63489" w:rsidP="00B63489">
            <w:pPr>
              <w:jc w:val="center"/>
            </w:pPr>
            <w:r w:rsidRPr="00736D77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B63489" w:rsidRPr="00FC4DE0" w:rsidRDefault="00B63489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B63489" w:rsidRPr="00FC4DE0" w:rsidRDefault="00B63489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09B" w:rsidRPr="00C326EE" w:rsidTr="00B061DB">
        <w:tc>
          <w:tcPr>
            <w:tcW w:w="675" w:type="dxa"/>
          </w:tcPr>
          <w:p w:rsidR="00FF009B" w:rsidRPr="00FC4DE0" w:rsidRDefault="00FF009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009B" w:rsidRPr="00FC4DE0" w:rsidRDefault="00FF009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Организация  работы летних оздоровительных площадок.</w:t>
            </w:r>
          </w:p>
        </w:tc>
        <w:tc>
          <w:tcPr>
            <w:tcW w:w="1452" w:type="dxa"/>
          </w:tcPr>
          <w:p w:rsidR="00FF009B" w:rsidRPr="00FC4DE0" w:rsidRDefault="00B6348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F009B" w:rsidRPr="00FC4DE0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</w:p>
        </w:tc>
        <w:tc>
          <w:tcPr>
            <w:tcW w:w="2268" w:type="dxa"/>
          </w:tcPr>
          <w:p w:rsidR="00FF009B" w:rsidRPr="00FC4DE0" w:rsidRDefault="00FF009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FF009B" w:rsidRPr="00FC4DE0" w:rsidRDefault="00FF009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09B" w:rsidRPr="00C326EE" w:rsidTr="00B061DB">
        <w:tc>
          <w:tcPr>
            <w:tcW w:w="675" w:type="dxa"/>
          </w:tcPr>
          <w:p w:rsidR="00FF009B" w:rsidRPr="00FC4DE0" w:rsidRDefault="00FF009B" w:rsidP="00FC4DE0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009B" w:rsidRPr="00FC4DE0" w:rsidRDefault="00FF009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Итоговая аттестация выпускников.</w:t>
            </w:r>
          </w:p>
        </w:tc>
        <w:tc>
          <w:tcPr>
            <w:tcW w:w="1452" w:type="dxa"/>
          </w:tcPr>
          <w:p w:rsidR="00FF009B" w:rsidRPr="00FC4DE0" w:rsidRDefault="00B6348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F009B" w:rsidRPr="00FC4DE0">
              <w:rPr>
                <w:rFonts w:ascii="Times New Roman" w:hAnsi="Times New Roman" w:cs="Times New Roman"/>
                <w:sz w:val="26"/>
                <w:szCs w:val="26"/>
              </w:rPr>
              <w:t>ай-июнь</w:t>
            </w:r>
          </w:p>
        </w:tc>
        <w:tc>
          <w:tcPr>
            <w:tcW w:w="2268" w:type="dxa"/>
          </w:tcPr>
          <w:p w:rsidR="00FF009B" w:rsidRPr="00FC4DE0" w:rsidRDefault="00FF009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FF009B" w:rsidRPr="00FC4DE0" w:rsidRDefault="00FF009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09B" w:rsidRPr="00C326EE" w:rsidTr="00B061DB">
        <w:tc>
          <w:tcPr>
            <w:tcW w:w="675" w:type="dxa"/>
          </w:tcPr>
          <w:p w:rsidR="00FF009B" w:rsidRPr="00FC4DE0" w:rsidRDefault="00FF009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009B" w:rsidRPr="00FC4DE0" w:rsidRDefault="00FF009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Церемония вручения Премии Главы МО «Каменский городской округ».</w:t>
            </w:r>
          </w:p>
        </w:tc>
        <w:tc>
          <w:tcPr>
            <w:tcW w:w="1452" w:type="dxa"/>
          </w:tcPr>
          <w:p w:rsidR="00FF009B" w:rsidRPr="00FC4DE0" w:rsidRDefault="00B6348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F009B" w:rsidRPr="00FC4DE0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</w:p>
        </w:tc>
        <w:tc>
          <w:tcPr>
            <w:tcW w:w="2268" w:type="dxa"/>
          </w:tcPr>
          <w:p w:rsidR="00FF009B" w:rsidRPr="00FC4DE0" w:rsidRDefault="00FF009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FF009B" w:rsidRPr="00FC4DE0" w:rsidRDefault="00FF009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09B" w:rsidRPr="00C326EE" w:rsidTr="00B061DB">
        <w:tc>
          <w:tcPr>
            <w:tcW w:w="675" w:type="dxa"/>
          </w:tcPr>
          <w:p w:rsidR="00FF009B" w:rsidRPr="00FC4DE0" w:rsidRDefault="00FF009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009B" w:rsidRPr="00FC4DE0" w:rsidRDefault="00FF009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День защиты детей.</w:t>
            </w:r>
          </w:p>
        </w:tc>
        <w:tc>
          <w:tcPr>
            <w:tcW w:w="1452" w:type="dxa"/>
          </w:tcPr>
          <w:p w:rsidR="00FF009B" w:rsidRPr="00FC4DE0" w:rsidRDefault="00B6348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F009B" w:rsidRPr="00FC4DE0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</w:p>
        </w:tc>
        <w:tc>
          <w:tcPr>
            <w:tcW w:w="2268" w:type="dxa"/>
          </w:tcPr>
          <w:p w:rsidR="00FF009B" w:rsidRPr="00FC4DE0" w:rsidRDefault="00FF009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FF009B" w:rsidRPr="00FC4DE0" w:rsidRDefault="00FF009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pStyle w:val="aa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4DE0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 xml:space="preserve">Семинар:  </w:t>
            </w:r>
            <w:r w:rsidRPr="00FC4DE0">
              <w:rPr>
                <w:rFonts w:ascii="Times New Roman" w:hAnsi="Times New Roman"/>
                <w:sz w:val="26"/>
                <w:szCs w:val="26"/>
                <w:lang w:eastAsia="ru-RU"/>
              </w:rPr>
              <w:t>Учёт и сохранность библиотечного фонда</w:t>
            </w:r>
          </w:p>
        </w:tc>
        <w:tc>
          <w:tcPr>
            <w:tcW w:w="1452" w:type="dxa"/>
          </w:tcPr>
          <w:p w:rsidR="0045284A" w:rsidRPr="00FC4DE0" w:rsidRDefault="00B63489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r w:rsidR="0045284A" w:rsidRPr="00FC4DE0">
              <w:rPr>
                <w:rFonts w:ascii="Times New Roman" w:hAnsi="Times New Roman"/>
                <w:sz w:val="26"/>
                <w:szCs w:val="26"/>
                <w:lang w:eastAsia="ru-RU"/>
              </w:rPr>
              <w:t>арт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Савинова Н.А.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45284A" w:rsidRPr="00FC4DE0" w:rsidRDefault="0045284A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Молодежный Форум «Я патриот», посвященный 70-летию Победы</w:t>
            </w:r>
          </w:p>
        </w:tc>
        <w:tc>
          <w:tcPr>
            <w:tcW w:w="1452" w:type="dxa"/>
            <w:vAlign w:val="center"/>
          </w:tcPr>
          <w:p w:rsidR="0045284A" w:rsidRPr="00FC4DE0" w:rsidRDefault="0045284A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22 марта</w:t>
            </w:r>
          </w:p>
        </w:tc>
        <w:tc>
          <w:tcPr>
            <w:tcW w:w="2268" w:type="dxa"/>
            <w:vAlign w:val="center"/>
          </w:tcPr>
          <w:p w:rsidR="0045284A" w:rsidRPr="00FC4DE0" w:rsidRDefault="0045284A" w:rsidP="00B8275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C4DE0">
              <w:rPr>
                <w:rFonts w:ascii="Times New Roman" w:hAnsi="Times New Roman"/>
                <w:sz w:val="26"/>
                <w:szCs w:val="26"/>
              </w:rPr>
              <w:t>Биличенко.Л.М</w:t>
            </w:r>
            <w:proofErr w:type="spellEnd"/>
            <w:r w:rsidRPr="00FC4DE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Торжественное мероприятие, посвящённое Дню работников культуры</w:t>
            </w:r>
          </w:p>
        </w:tc>
        <w:tc>
          <w:tcPr>
            <w:tcW w:w="1452" w:type="dxa"/>
          </w:tcPr>
          <w:p w:rsidR="0045284A" w:rsidRPr="00FC4DE0" w:rsidRDefault="0045284A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25 марта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Директор МБУК «КДЦ КГО»</w:t>
            </w:r>
          </w:p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Спешилова Г.Н.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pStyle w:val="aa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4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проведении районного этапа Всероссийского конкурса юных чтецов «Живая классика»</w:t>
            </w:r>
          </w:p>
        </w:tc>
        <w:tc>
          <w:tcPr>
            <w:tcW w:w="1452" w:type="dxa"/>
          </w:tcPr>
          <w:p w:rsidR="0045284A" w:rsidRPr="00FC4DE0" w:rsidRDefault="00B63489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45284A" w:rsidRPr="00FC4DE0">
              <w:rPr>
                <w:rFonts w:ascii="Times New Roman" w:hAnsi="Times New Roman"/>
                <w:sz w:val="26"/>
                <w:szCs w:val="26"/>
              </w:rPr>
              <w:t>арт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Савинова Н.А.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pStyle w:val="aa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4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Неделя детской книги в библиотеках МБУК «ЦБ»</w:t>
            </w:r>
          </w:p>
        </w:tc>
        <w:tc>
          <w:tcPr>
            <w:tcW w:w="1452" w:type="dxa"/>
          </w:tcPr>
          <w:p w:rsidR="0045284A" w:rsidRPr="00FC4DE0" w:rsidRDefault="00B63489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45284A" w:rsidRPr="00FC4DE0">
              <w:rPr>
                <w:rFonts w:ascii="Times New Roman" w:hAnsi="Times New Roman"/>
                <w:sz w:val="26"/>
                <w:szCs w:val="26"/>
              </w:rPr>
              <w:t>арт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Савинова Н.А.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Цикл мероприятий, посвящённых международному Дню 8 марта</w:t>
            </w:r>
          </w:p>
        </w:tc>
        <w:tc>
          <w:tcPr>
            <w:tcW w:w="1452" w:type="dxa"/>
          </w:tcPr>
          <w:p w:rsidR="0045284A" w:rsidRPr="00FC4DE0" w:rsidRDefault="0045284A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5-8 марта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Директора учреждений культуры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Творческие отчёты культурно – досуговых учреждений перед населением</w:t>
            </w:r>
          </w:p>
        </w:tc>
        <w:tc>
          <w:tcPr>
            <w:tcW w:w="1452" w:type="dxa"/>
          </w:tcPr>
          <w:p w:rsidR="0045284A" w:rsidRPr="00FC4DE0" w:rsidRDefault="00B63489" w:rsidP="00B6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284A"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арт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5284A" w:rsidRPr="00FC4DE0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Директора учреждений культуры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«Творческий мир супругов </w:t>
            </w:r>
            <w:proofErr w:type="spellStart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Копыркиных</w:t>
            </w:r>
            <w:proofErr w:type="spellEnd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» (художественная выставка в Музее истории сельской культуры п. Мартюш)</w:t>
            </w:r>
          </w:p>
        </w:tc>
        <w:tc>
          <w:tcPr>
            <w:tcW w:w="1452" w:type="dxa"/>
          </w:tcPr>
          <w:p w:rsidR="0045284A" w:rsidRPr="00FC4DE0" w:rsidRDefault="00B6348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5284A" w:rsidRPr="00FC4DE0">
              <w:rPr>
                <w:rFonts w:ascii="Times New Roman" w:hAnsi="Times New Roman" w:cs="Times New Roman"/>
                <w:sz w:val="26"/>
                <w:szCs w:val="26"/>
              </w:rPr>
              <w:t>арт-апрель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Шестернина Н.Г.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45284A" w:rsidRPr="00FC4DE0" w:rsidRDefault="0045284A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Первенство района по волейболу среди женских команд (</w:t>
            </w:r>
            <w:proofErr w:type="gramStart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посвященные</w:t>
            </w:r>
            <w:proofErr w:type="gramEnd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 8 марта)</w:t>
            </w:r>
          </w:p>
        </w:tc>
        <w:tc>
          <w:tcPr>
            <w:tcW w:w="1452" w:type="dxa"/>
            <w:vAlign w:val="center"/>
          </w:tcPr>
          <w:p w:rsidR="0045284A" w:rsidRPr="00FC4DE0" w:rsidRDefault="0045284A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7 март</w:t>
            </w:r>
          </w:p>
        </w:tc>
        <w:tc>
          <w:tcPr>
            <w:tcW w:w="2268" w:type="dxa"/>
            <w:vAlign w:val="center"/>
          </w:tcPr>
          <w:p w:rsidR="0045284A" w:rsidRPr="00FC4DE0" w:rsidRDefault="0045284A" w:rsidP="00B82750">
            <w:pPr>
              <w:pStyle w:val="ac"/>
              <w:tabs>
                <w:tab w:val="left" w:pos="1792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Ермолин Д.М.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45284A" w:rsidRPr="00FC4DE0" w:rsidRDefault="0045284A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Участие в зимнем спортивном фестивале «Урожай»</w:t>
            </w:r>
          </w:p>
        </w:tc>
        <w:tc>
          <w:tcPr>
            <w:tcW w:w="1452" w:type="dxa"/>
            <w:vAlign w:val="center"/>
          </w:tcPr>
          <w:p w:rsidR="0045284A" w:rsidRPr="00FC4DE0" w:rsidRDefault="0045284A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22 март</w:t>
            </w:r>
          </w:p>
        </w:tc>
        <w:tc>
          <w:tcPr>
            <w:tcW w:w="2268" w:type="dxa"/>
            <w:vAlign w:val="center"/>
          </w:tcPr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Ермолин Д.М.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45284A" w:rsidRPr="00FC4DE0" w:rsidRDefault="0045284A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Первенство района по волейболу (м)</w:t>
            </w:r>
          </w:p>
        </w:tc>
        <w:tc>
          <w:tcPr>
            <w:tcW w:w="1452" w:type="dxa"/>
            <w:vAlign w:val="center"/>
          </w:tcPr>
          <w:p w:rsidR="0045284A" w:rsidRPr="00FC4DE0" w:rsidRDefault="0045284A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29 март</w:t>
            </w:r>
          </w:p>
        </w:tc>
        <w:tc>
          <w:tcPr>
            <w:tcW w:w="2268" w:type="dxa"/>
            <w:vAlign w:val="center"/>
          </w:tcPr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Ермолин Д.М.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Юбилей хора ветеранов «Селяночка» Сосновского ДК (15 лет)</w:t>
            </w:r>
          </w:p>
        </w:tc>
        <w:tc>
          <w:tcPr>
            <w:tcW w:w="1452" w:type="dxa"/>
          </w:tcPr>
          <w:p w:rsidR="0045284A" w:rsidRPr="00FC4DE0" w:rsidRDefault="00B6348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5284A" w:rsidRPr="00FC4DE0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Спешилова Г.Н. и</w:t>
            </w:r>
          </w:p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директор Сосновского ДК</w:t>
            </w:r>
          </w:p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Барышева Г.В.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Окружной этап юнармейской игры «Зарница»</w:t>
            </w:r>
          </w:p>
        </w:tc>
        <w:tc>
          <w:tcPr>
            <w:tcW w:w="1452" w:type="dxa"/>
          </w:tcPr>
          <w:p w:rsidR="0045284A" w:rsidRPr="00FC4DE0" w:rsidRDefault="00B6348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5284A" w:rsidRPr="00FC4DE0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</w:p>
        </w:tc>
        <w:tc>
          <w:tcPr>
            <w:tcW w:w="2268" w:type="dxa"/>
          </w:tcPr>
          <w:p w:rsidR="0045284A" w:rsidRPr="00FC4DE0" w:rsidRDefault="00CD06C4" w:rsidP="00CD06C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Биличенко </w:t>
            </w:r>
            <w:r w:rsidR="0045284A" w:rsidRPr="00FC4DE0">
              <w:rPr>
                <w:rFonts w:ascii="Times New Roman" w:hAnsi="Times New Roman" w:cs="Times New Roman"/>
                <w:sz w:val="26"/>
                <w:szCs w:val="26"/>
              </w:rPr>
              <w:t>Л.М.</w:t>
            </w:r>
          </w:p>
          <w:p w:rsidR="0045284A" w:rsidRPr="00FC4DE0" w:rsidRDefault="0045284A" w:rsidP="00CD06C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Ассоциация поисковых отрядов «Возвращение»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Районная конференция «Наш Каменский район в годы Великой Отечественной войны 1941-1945 годов»</w:t>
            </w:r>
          </w:p>
        </w:tc>
        <w:tc>
          <w:tcPr>
            <w:tcW w:w="1452" w:type="dxa"/>
          </w:tcPr>
          <w:p w:rsidR="0045284A" w:rsidRPr="00FC4DE0" w:rsidRDefault="0045284A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3 апреля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Мельник В.А.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45284A" w:rsidRPr="00FC4DE0" w:rsidRDefault="0045284A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Первенство района по баскетболу (</w:t>
            </w:r>
            <w:proofErr w:type="gramStart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/ж)</w:t>
            </w:r>
          </w:p>
        </w:tc>
        <w:tc>
          <w:tcPr>
            <w:tcW w:w="1452" w:type="dxa"/>
            <w:vAlign w:val="center"/>
          </w:tcPr>
          <w:p w:rsidR="0045284A" w:rsidRPr="00FC4DE0" w:rsidRDefault="0045284A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12 апреля</w:t>
            </w:r>
          </w:p>
        </w:tc>
        <w:tc>
          <w:tcPr>
            <w:tcW w:w="2268" w:type="dxa"/>
            <w:vAlign w:val="center"/>
          </w:tcPr>
          <w:p w:rsidR="0045284A" w:rsidRPr="00FC4DE0" w:rsidRDefault="0045284A" w:rsidP="00B8275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Ермолин Д.М.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45284A" w:rsidRPr="00FC4DE0" w:rsidRDefault="0045284A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Первенство района по настольному теннису (</w:t>
            </w:r>
            <w:proofErr w:type="gramStart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/ж)</w:t>
            </w:r>
          </w:p>
        </w:tc>
        <w:tc>
          <w:tcPr>
            <w:tcW w:w="1452" w:type="dxa"/>
            <w:vAlign w:val="center"/>
          </w:tcPr>
          <w:p w:rsidR="0045284A" w:rsidRPr="00FC4DE0" w:rsidRDefault="0045284A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19 апреля</w:t>
            </w:r>
          </w:p>
        </w:tc>
        <w:tc>
          <w:tcPr>
            <w:tcW w:w="2268" w:type="dxa"/>
            <w:vAlign w:val="center"/>
          </w:tcPr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Ермолин Д.М.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Заключительный концерт фестиваля народного творчества с участием коллективов художественного любительского творчества «Салют, Победа!»</w:t>
            </w:r>
          </w:p>
        </w:tc>
        <w:tc>
          <w:tcPr>
            <w:tcW w:w="1452" w:type="dxa"/>
          </w:tcPr>
          <w:p w:rsidR="0045284A" w:rsidRPr="00FC4DE0" w:rsidRDefault="0045284A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26  апреля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Директор МБУК «КДЦ КГО»</w:t>
            </w:r>
          </w:p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Спешилова Г.Н.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45284A" w:rsidRPr="00FC4DE0" w:rsidRDefault="0045284A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Соревнования по мини-футболу (м)</w:t>
            </w:r>
          </w:p>
        </w:tc>
        <w:tc>
          <w:tcPr>
            <w:tcW w:w="1452" w:type="dxa"/>
            <w:vAlign w:val="center"/>
          </w:tcPr>
          <w:p w:rsidR="0045284A" w:rsidRPr="00FC4DE0" w:rsidRDefault="0045284A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26 апреля</w:t>
            </w:r>
          </w:p>
        </w:tc>
        <w:tc>
          <w:tcPr>
            <w:tcW w:w="2268" w:type="dxa"/>
            <w:vAlign w:val="center"/>
          </w:tcPr>
          <w:p w:rsidR="0045284A" w:rsidRPr="00FC4DE0" w:rsidRDefault="0045284A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Ермолин Д.М.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pStyle w:val="aa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4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Участие библиотек  МКУК «Центральная библиотека» во Всероссийских акциях в поддержку чтения </w:t>
            </w:r>
          </w:p>
          <w:p w:rsidR="0045284A" w:rsidRPr="00FC4DE0" w:rsidRDefault="0045284A" w:rsidP="0035560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"Библионочь - 2015"</w:t>
            </w:r>
          </w:p>
        </w:tc>
        <w:tc>
          <w:tcPr>
            <w:tcW w:w="1452" w:type="dxa"/>
          </w:tcPr>
          <w:p w:rsidR="0045284A" w:rsidRPr="00FC4DE0" w:rsidRDefault="0045284A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284A" w:rsidRPr="00FC4DE0" w:rsidRDefault="0045284A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284A" w:rsidRPr="00FC4DE0" w:rsidRDefault="00B63489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45284A" w:rsidRPr="00FC4DE0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Савинова Н.А.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pStyle w:val="aa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4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Выставка учащихся отделений «Изобразительное искусство», «Общее эстетическое искусство», «Живопись» «Весна пришла» </w:t>
            </w:r>
            <w:r w:rsidRPr="00FC4DE0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в МБОУДОД «Покровская  ДШИ»</w:t>
            </w:r>
          </w:p>
        </w:tc>
        <w:tc>
          <w:tcPr>
            <w:tcW w:w="1452" w:type="dxa"/>
          </w:tcPr>
          <w:p w:rsidR="0045284A" w:rsidRPr="00FC4DE0" w:rsidRDefault="00B63489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45284A" w:rsidRPr="00FC4DE0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pStyle w:val="aa"/>
              <w:jc w:val="center"/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FC4DE0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МБОУДОД «Покровская  ДШИ»</w:t>
            </w:r>
          </w:p>
          <w:p w:rsidR="0045284A" w:rsidRPr="00FC4DE0" w:rsidRDefault="0045284A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Овечкина Т.Н.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pStyle w:val="aa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4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Участие библиотек  МКУК «Центральная библиотека» во Всероссийских акциях в поддержку чтения </w:t>
            </w:r>
          </w:p>
          <w:p w:rsidR="0045284A" w:rsidRPr="00FC4DE0" w:rsidRDefault="0045284A" w:rsidP="00355608">
            <w:pPr>
              <w:pStyle w:val="aa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4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- «Розовый жираф» Международный день чтения</w:t>
            </w:r>
          </w:p>
        </w:tc>
        <w:tc>
          <w:tcPr>
            <w:tcW w:w="1452" w:type="dxa"/>
            <w:vAlign w:val="center"/>
          </w:tcPr>
          <w:p w:rsidR="0045284A" w:rsidRPr="00FC4DE0" w:rsidRDefault="00B63489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</w:t>
            </w:r>
            <w:r w:rsidR="0045284A" w:rsidRPr="00FC4DE0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Савинова Н.А.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pStyle w:val="aa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4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«Литературный десант» местных поэтов и писателей в библиотеки КГО </w:t>
            </w:r>
          </w:p>
          <w:p w:rsidR="0045284A" w:rsidRPr="00FC4DE0" w:rsidRDefault="0045284A" w:rsidP="00355608">
            <w:pPr>
              <w:pStyle w:val="aa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4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Покровская библиотека</w:t>
            </w:r>
          </w:p>
          <w:p w:rsidR="0045284A" w:rsidRPr="00FC4DE0" w:rsidRDefault="0045284A" w:rsidP="00355608">
            <w:pPr>
              <w:pStyle w:val="aa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5284A" w:rsidRPr="00FC4DE0" w:rsidRDefault="0045284A" w:rsidP="00355608">
            <w:pPr>
              <w:pStyle w:val="aa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4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Колчеданская библиотека</w:t>
            </w:r>
          </w:p>
        </w:tc>
        <w:tc>
          <w:tcPr>
            <w:tcW w:w="1452" w:type="dxa"/>
          </w:tcPr>
          <w:p w:rsidR="0045284A" w:rsidRPr="00FC4DE0" w:rsidRDefault="0045284A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284A" w:rsidRPr="00FC4DE0" w:rsidRDefault="0045284A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284A" w:rsidRPr="00FC4DE0" w:rsidRDefault="00B63489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45284A" w:rsidRPr="00FC4DE0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  <w:p w:rsidR="0045284A" w:rsidRPr="00FC4DE0" w:rsidRDefault="0045284A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5284A" w:rsidRPr="00FC4DE0" w:rsidRDefault="00B63489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45284A" w:rsidRPr="00FC4DE0">
              <w:rPr>
                <w:rFonts w:ascii="Times New Roman" w:hAnsi="Times New Roman"/>
                <w:sz w:val="26"/>
                <w:szCs w:val="26"/>
              </w:rPr>
              <w:t>ктябрь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Савинова Н.А.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pStyle w:val="aa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4DE0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 xml:space="preserve">Семинар:  </w:t>
            </w:r>
            <w:r w:rsidRPr="00FC4DE0">
              <w:rPr>
                <w:rFonts w:ascii="Times New Roman" w:hAnsi="Times New Roman"/>
                <w:sz w:val="26"/>
                <w:szCs w:val="26"/>
              </w:rPr>
              <w:t>Краеведческая деятельность библиотеки</w:t>
            </w:r>
          </w:p>
        </w:tc>
        <w:tc>
          <w:tcPr>
            <w:tcW w:w="1452" w:type="dxa"/>
          </w:tcPr>
          <w:p w:rsidR="0045284A" w:rsidRPr="00FC4DE0" w:rsidRDefault="00B63489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45284A" w:rsidRPr="00FC4DE0">
              <w:rPr>
                <w:rFonts w:ascii="Times New Roman" w:hAnsi="Times New Roman"/>
                <w:sz w:val="26"/>
                <w:szCs w:val="26"/>
                <w:lang w:eastAsia="ru-RU"/>
              </w:rPr>
              <w:t>прель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Савинова Н.А.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284A" w:rsidRPr="00C326EE" w:rsidTr="00B061DB">
        <w:tc>
          <w:tcPr>
            <w:tcW w:w="675" w:type="dxa"/>
          </w:tcPr>
          <w:p w:rsidR="0045284A" w:rsidRPr="00FC4DE0" w:rsidRDefault="0045284A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5284A" w:rsidRPr="00FC4DE0" w:rsidRDefault="0045284A" w:rsidP="00355608">
            <w:pPr>
              <w:pStyle w:val="aa"/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</w:pPr>
            <w:r w:rsidRPr="00FC4DE0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Вечер гитарной музыки «Наполним музыкой сердца» в МБОУДОД «Сосновская ДШИ»</w:t>
            </w:r>
          </w:p>
        </w:tc>
        <w:tc>
          <w:tcPr>
            <w:tcW w:w="1452" w:type="dxa"/>
          </w:tcPr>
          <w:p w:rsidR="0045284A" w:rsidRPr="00FC4DE0" w:rsidRDefault="00B63489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45284A" w:rsidRPr="00FC4DE0">
              <w:rPr>
                <w:rFonts w:ascii="Times New Roman" w:hAnsi="Times New Roman"/>
                <w:sz w:val="26"/>
                <w:szCs w:val="26"/>
                <w:lang w:eastAsia="ru-RU"/>
              </w:rPr>
              <w:t>прель</w:t>
            </w:r>
          </w:p>
        </w:tc>
        <w:tc>
          <w:tcPr>
            <w:tcW w:w="2268" w:type="dxa"/>
          </w:tcPr>
          <w:p w:rsidR="0045284A" w:rsidRPr="00FC4DE0" w:rsidRDefault="0045284A" w:rsidP="00B82750">
            <w:pPr>
              <w:pStyle w:val="aa"/>
              <w:jc w:val="center"/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FC4DE0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МБОУДОД «Сосновская ДШИ»</w:t>
            </w:r>
          </w:p>
          <w:p w:rsidR="0045284A" w:rsidRPr="00FC4DE0" w:rsidRDefault="0045284A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Зыкова О.П.</w:t>
            </w:r>
          </w:p>
        </w:tc>
        <w:tc>
          <w:tcPr>
            <w:tcW w:w="1134" w:type="dxa"/>
          </w:tcPr>
          <w:p w:rsidR="0045284A" w:rsidRPr="00FC4DE0" w:rsidRDefault="0045284A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Торжественный прием Главы МО «Каменский городской округ», посвящённый юбилею Победы</w:t>
            </w:r>
          </w:p>
        </w:tc>
        <w:tc>
          <w:tcPr>
            <w:tcW w:w="1452" w:type="dxa"/>
          </w:tcPr>
          <w:p w:rsidR="000B52A8" w:rsidRPr="00FC4DE0" w:rsidRDefault="00B6348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B52A8" w:rsidRPr="00FC4DE0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Мельник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Молодежный автопробег «Молодежь. Творчество.</w:t>
            </w:r>
            <w:r w:rsidR="00CD06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Победа»</w:t>
            </w:r>
          </w:p>
        </w:tc>
        <w:tc>
          <w:tcPr>
            <w:tcW w:w="1452" w:type="dxa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8,9 мая </w:t>
            </w:r>
          </w:p>
        </w:tc>
        <w:tc>
          <w:tcPr>
            <w:tcW w:w="2268" w:type="dxa"/>
          </w:tcPr>
          <w:p w:rsidR="000B52A8" w:rsidRPr="00FC4DE0" w:rsidRDefault="00CD06C4" w:rsidP="00CD06C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Биличенко </w:t>
            </w:r>
            <w:r w:rsidR="000B52A8" w:rsidRPr="00FC4DE0">
              <w:rPr>
                <w:rFonts w:ascii="Times New Roman" w:hAnsi="Times New Roman" w:cs="Times New Roman"/>
                <w:sz w:val="26"/>
                <w:szCs w:val="26"/>
              </w:rPr>
              <w:t>Л.М.</w:t>
            </w:r>
          </w:p>
          <w:p w:rsidR="000B52A8" w:rsidRPr="00FC4DE0" w:rsidRDefault="000B52A8" w:rsidP="00CD06C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Молодежные организации Каменского городского округа.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Цикл мероприятий в рамках областной комплексной межведомственной профилактической операции «Подросток» </w:t>
            </w:r>
          </w:p>
        </w:tc>
        <w:tc>
          <w:tcPr>
            <w:tcW w:w="1452" w:type="dxa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15 мая – 01 октября 2015 года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Директор МБУК «КДЦ КГО»</w:t>
            </w:r>
          </w:p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Спешилова Г.Н.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Районная легкоатлетическая  эстафета, посвященная «Дню Победы» (</w:t>
            </w:r>
            <w:proofErr w:type="gramStart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/ж)</w:t>
            </w:r>
          </w:p>
        </w:tc>
        <w:tc>
          <w:tcPr>
            <w:tcW w:w="1452" w:type="dxa"/>
            <w:vAlign w:val="center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10 мая</w:t>
            </w:r>
          </w:p>
        </w:tc>
        <w:tc>
          <w:tcPr>
            <w:tcW w:w="2268" w:type="dxa"/>
            <w:vAlign w:val="center"/>
          </w:tcPr>
          <w:p w:rsidR="000B52A8" w:rsidRPr="00FC4DE0" w:rsidRDefault="000B52A8" w:rsidP="00B8275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Ермолин Д.М.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Отчетный концерт в МБОУДОД «Мартюшевская  ДШИ»</w:t>
            </w:r>
          </w:p>
        </w:tc>
        <w:tc>
          <w:tcPr>
            <w:tcW w:w="1452" w:type="dxa"/>
            <w:vAlign w:val="center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15 мая</w:t>
            </w:r>
          </w:p>
        </w:tc>
        <w:tc>
          <w:tcPr>
            <w:tcW w:w="2268" w:type="dxa"/>
            <w:vAlign w:val="center"/>
          </w:tcPr>
          <w:p w:rsidR="000B52A8" w:rsidRPr="00FC4DE0" w:rsidRDefault="000B52A8" w:rsidP="00B8275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директор МБОУДОД  «Мартюшевская ДШИ»</w:t>
            </w:r>
          </w:p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Калабун А.В.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Музыкально-литературная композиция клуба «Творчество»</w:t>
            </w:r>
            <w:proofErr w:type="gramStart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:»</w:t>
            </w:r>
            <w:proofErr w:type="gramEnd"/>
            <w:r w:rsidR="00CD06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День Победы» в МБОУДОД «Мартюшевская  ДШИ»</w:t>
            </w:r>
          </w:p>
        </w:tc>
        <w:tc>
          <w:tcPr>
            <w:tcW w:w="1452" w:type="dxa"/>
            <w:vAlign w:val="center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19-24 мая</w:t>
            </w:r>
          </w:p>
        </w:tc>
        <w:tc>
          <w:tcPr>
            <w:tcW w:w="2268" w:type="dxa"/>
            <w:vAlign w:val="center"/>
          </w:tcPr>
          <w:p w:rsidR="000B52A8" w:rsidRPr="00FC4DE0" w:rsidRDefault="000B52A8" w:rsidP="00B8275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директор МБОУДОД  «Мартюшевская ДШИ»</w:t>
            </w:r>
          </w:p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Калабун А.В.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Конкурс «Лучший исполнитель года»</w:t>
            </w:r>
          </w:p>
        </w:tc>
        <w:tc>
          <w:tcPr>
            <w:tcW w:w="1452" w:type="dxa"/>
            <w:vAlign w:val="center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20 мая</w:t>
            </w:r>
          </w:p>
        </w:tc>
        <w:tc>
          <w:tcPr>
            <w:tcW w:w="2268" w:type="dxa"/>
            <w:vAlign w:val="center"/>
          </w:tcPr>
          <w:p w:rsidR="000B52A8" w:rsidRPr="00FC4DE0" w:rsidRDefault="000B52A8" w:rsidP="00B8275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 xml:space="preserve">директор МБОУДОД  </w:t>
            </w:r>
            <w:r w:rsidRPr="00FC4DE0">
              <w:rPr>
                <w:rFonts w:ascii="Times New Roman" w:hAnsi="Times New Roman"/>
                <w:sz w:val="26"/>
                <w:szCs w:val="26"/>
              </w:rPr>
              <w:lastRenderedPageBreak/>
              <w:t>«Сосновская ДШИ»</w:t>
            </w:r>
          </w:p>
          <w:p w:rsidR="000B52A8" w:rsidRPr="00FC4DE0" w:rsidRDefault="000B52A8" w:rsidP="00B8275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Зыкова О.П.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Первенство района по волейболу (м)</w:t>
            </w:r>
          </w:p>
        </w:tc>
        <w:tc>
          <w:tcPr>
            <w:tcW w:w="1452" w:type="dxa"/>
            <w:vAlign w:val="center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24  мая</w:t>
            </w:r>
          </w:p>
        </w:tc>
        <w:tc>
          <w:tcPr>
            <w:tcW w:w="2268" w:type="dxa"/>
            <w:vAlign w:val="center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Ермолин Д.М.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Отчетный концерт </w:t>
            </w:r>
            <w:proofErr w:type="gramStart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 » </w:t>
            </w:r>
            <w:r w:rsidRPr="00FC4DE0">
              <w:rPr>
                <w:rStyle w:val="ae"/>
                <w:rFonts w:ascii="Times New Roman" w:hAnsi="Times New Roman" w:cs="Times New Roman"/>
                <w:i w:val="0"/>
                <w:sz w:val="26"/>
                <w:szCs w:val="26"/>
              </w:rPr>
              <w:t>в МБОУДОД «Покровская  ДШИ»</w:t>
            </w:r>
          </w:p>
        </w:tc>
        <w:tc>
          <w:tcPr>
            <w:tcW w:w="1452" w:type="dxa"/>
            <w:vAlign w:val="center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pStyle w:val="aa"/>
              <w:jc w:val="center"/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FC4DE0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МБОУДОД «Покровская  ДШИ»</w:t>
            </w:r>
          </w:p>
          <w:p w:rsidR="000B52A8" w:rsidRPr="00FC4DE0" w:rsidRDefault="000B52A8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Овечкина Т.Н.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Отчетный концерт в МБОУДОД «Позарихинская ДШИ»</w:t>
            </w:r>
          </w:p>
        </w:tc>
        <w:tc>
          <w:tcPr>
            <w:tcW w:w="1452" w:type="dxa"/>
            <w:vAlign w:val="center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25 мая</w:t>
            </w:r>
          </w:p>
        </w:tc>
        <w:tc>
          <w:tcPr>
            <w:tcW w:w="2268" w:type="dxa"/>
            <w:vAlign w:val="center"/>
          </w:tcPr>
          <w:p w:rsidR="000B52A8" w:rsidRPr="00FC4DE0" w:rsidRDefault="000B52A8" w:rsidP="00B8275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директор МБОУДОД  «Позарихинская ДШИ»</w:t>
            </w:r>
          </w:p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Сергеева О.Н.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Отчетный концерт в МБОУДОД «Сосновская ДШИ»</w:t>
            </w:r>
          </w:p>
        </w:tc>
        <w:tc>
          <w:tcPr>
            <w:tcW w:w="1452" w:type="dxa"/>
            <w:vAlign w:val="center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27 мая</w:t>
            </w:r>
          </w:p>
        </w:tc>
        <w:tc>
          <w:tcPr>
            <w:tcW w:w="2268" w:type="dxa"/>
            <w:vAlign w:val="center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директор Зыкова О.П.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Соревнования по легкой атлетике (</w:t>
            </w:r>
            <w:proofErr w:type="gramStart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/ж)</w:t>
            </w:r>
          </w:p>
        </w:tc>
        <w:tc>
          <w:tcPr>
            <w:tcW w:w="1452" w:type="dxa"/>
            <w:vAlign w:val="center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31  мая</w:t>
            </w:r>
          </w:p>
        </w:tc>
        <w:tc>
          <w:tcPr>
            <w:tcW w:w="2268" w:type="dxa"/>
            <w:vAlign w:val="center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Ермолин Д.М.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Лекция-концерт «Живая музыка» к 330-летию со дня рождения композитора И.С. Баха </w:t>
            </w:r>
            <w:r w:rsidRPr="00FC4DE0">
              <w:rPr>
                <w:rStyle w:val="ae"/>
                <w:rFonts w:ascii="Times New Roman" w:hAnsi="Times New Roman" w:cs="Times New Roman"/>
                <w:i w:val="0"/>
                <w:sz w:val="26"/>
                <w:szCs w:val="26"/>
              </w:rPr>
              <w:t>в МБОУДОД «Сосновская ДШИ»</w:t>
            </w:r>
          </w:p>
        </w:tc>
        <w:tc>
          <w:tcPr>
            <w:tcW w:w="1452" w:type="dxa"/>
            <w:vAlign w:val="center"/>
          </w:tcPr>
          <w:p w:rsidR="000B52A8" w:rsidRPr="00FC4DE0" w:rsidRDefault="00B6348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B52A8" w:rsidRPr="00FC4DE0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2268" w:type="dxa"/>
            <w:vAlign w:val="center"/>
          </w:tcPr>
          <w:p w:rsidR="000B52A8" w:rsidRPr="00FC4DE0" w:rsidRDefault="000B52A8" w:rsidP="00B82750">
            <w:pPr>
              <w:pStyle w:val="aa"/>
              <w:jc w:val="center"/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FC4DE0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МБОУДОД «Сосновская ДШИ»</w:t>
            </w:r>
          </w:p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Style w:val="ae"/>
                <w:rFonts w:ascii="Times New Roman" w:hAnsi="Times New Roman" w:cs="Times New Roman"/>
                <w:i w:val="0"/>
                <w:sz w:val="26"/>
                <w:szCs w:val="26"/>
              </w:rPr>
              <w:t>Зыкова О.П.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Музыкально-театрализованная композиция</w:t>
            </w:r>
            <w:proofErr w:type="gramStart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 Э</w:t>
            </w:r>
            <w:proofErr w:type="gramEnd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та Великая Победа» в МБОУДОД «Позарихинская ДШИ»</w:t>
            </w:r>
          </w:p>
        </w:tc>
        <w:tc>
          <w:tcPr>
            <w:tcW w:w="1452" w:type="dxa"/>
            <w:vAlign w:val="center"/>
          </w:tcPr>
          <w:p w:rsidR="000B52A8" w:rsidRPr="00FC4DE0" w:rsidRDefault="00B6348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B52A8" w:rsidRPr="00FC4DE0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2268" w:type="dxa"/>
            <w:vAlign w:val="center"/>
          </w:tcPr>
          <w:p w:rsidR="000B52A8" w:rsidRPr="00FC4DE0" w:rsidRDefault="000B52A8" w:rsidP="00B8275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директор МБОУДОД  «Позарихинская ДШИ»</w:t>
            </w:r>
          </w:p>
          <w:p w:rsidR="000B52A8" w:rsidRPr="00FC4DE0" w:rsidRDefault="000B52A8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Сергеева О.Н.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«Скорбь и слава войны</w:t>
            </w:r>
            <w:proofErr w:type="gramStart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»-</w:t>
            </w:r>
            <w:proofErr w:type="gramEnd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фотовыставка к 70-летию Победы в ВОВ</w:t>
            </w:r>
          </w:p>
        </w:tc>
        <w:tc>
          <w:tcPr>
            <w:tcW w:w="1452" w:type="dxa"/>
            <w:vAlign w:val="center"/>
          </w:tcPr>
          <w:p w:rsidR="000B52A8" w:rsidRPr="00FC4DE0" w:rsidRDefault="00B63489" w:rsidP="00B6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ай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-И</w:t>
            </w:r>
            <w:proofErr w:type="gramEnd"/>
            <w:r w:rsidR="000B52A8" w:rsidRPr="00FC4DE0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</w:p>
        </w:tc>
        <w:tc>
          <w:tcPr>
            <w:tcW w:w="2268" w:type="dxa"/>
            <w:vAlign w:val="center"/>
          </w:tcPr>
          <w:p w:rsidR="000B52A8" w:rsidRPr="00FC4DE0" w:rsidRDefault="000B52A8" w:rsidP="00B8275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Шестернина Н.Г.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Открытие молодежной трудовой вахты</w:t>
            </w:r>
          </w:p>
        </w:tc>
        <w:tc>
          <w:tcPr>
            <w:tcW w:w="1452" w:type="dxa"/>
            <w:vAlign w:val="center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1 июня</w:t>
            </w:r>
          </w:p>
        </w:tc>
        <w:tc>
          <w:tcPr>
            <w:tcW w:w="2268" w:type="dxa"/>
            <w:vAlign w:val="center"/>
          </w:tcPr>
          <w:p w:rsidR="000B52A8" w:rsidRPr="00FC4DE0" w:rsidRDefault="00CD06C4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Биличенко </w:t>
            </w:r>
            <w:r w:rsidR="000B52A8" w:rsidRPr="00FC4DE0">
              <w:rPr>
                <w:rFonts w:ascii="Times New Roman" w:hAnsi="Times New Roman" w:cs="Times New Roman"/>
                <w:sz w:val="26"/>
                <w:szCs w:val="26"/>
              </w:rPr>
              <w:t>Л.М.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Нестационарное обслуживание населения.</w:t>
            </w:r>
          </w:p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2" w:type="dxa"/>
          </w:tcPr>
          <w:p w:rsidR="000B52A8" w:rsidRPr="00FC4DE0" w:rsidRDefault="00B6348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348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B52A8" w:rsidRPr="00B63489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  <w:r w:rsidR="000B52A8"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 - август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Директора учреждений культуры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Юбилей деревни Давыдова (300 лет)</w:t>
            </w:r>
          </w:p>
        </w:tc>
        <w:tc>
          <w:tcPr>
            <w:tcW w:w="1452" w:type="dxa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12 июня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Спешилова Г.Н. и директор Маминского ДК</w:t>
            </w:r>
          </w:p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Мамина Л.В.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Цикл мероприятий, посвящённых Дню независимости России </w:t>
            </w:r>
          </w:p>
        </w:tc>
        <w:tc>
          <w:tcPr>
            <w:tcW w:w="1452" w:type="dxa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12 июня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Директор МБУК «КДЦ КГО»</w:t>
            </w:r>
          </w:p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Спешилова Г.Н.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Участие в летнем спортивном фестивале «Урожай»</w:t>
            </w:r>
          </w:p>
        </w:tc>
        <w:tc>
          <w:tcPr>
            <w:tcW w:w="1452" w:type="dxa"/>
            <w:vAlign w:val="center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14 июня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Ермолин Д.М.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Фестиваль молодежных организаций Каменского городского округа, посвященный Дню молодежи.</w:t>
            </w:r>
          </w:p>
        </w:tc>
        <w:tc>
          <w:tcPr>
            <w:tcW w:w="1452" w:type="dxa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21 июня</w:t>
            </w:r>
          </w:p>
        </w:tc>
        <w:tc>
          <w:tcPr>
            <w:tcW w:w="2268" w:type="dxa"/>
          </w:tcPr>
          <w:p w:rsidR="000B52A8" w:rsidRPr="00FC4DE0" w:rsidRDefault="000B52A8" w:rsidP="00CD0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Биличенко</w:t>
            </w:r>
            <w:r w:rsidR="00CD06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Л.М.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Цикл мероприятий, посвящённых Дню Памяти и скорби</w:t>
            </w:r>
          </w:p>
        </w:tc>
        <w:tc>
          <w:tcPr>
            <w:tcW w:w="1452" w:type="dxa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22 июня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Директора учреждений культуры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pStyle w:val="aa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4DE0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 xml:space="preserve">Семинар:  </w:t>
            </w:r>
            <w:r w:rsidRPr="00FC4DE0">
              <w:rPr>
                <w:rFonts w:ascii="Times New Roman" w:hAnsi="Times New Roman"/>
                <w:sz w:val="26"/>
                <w:szCs w:val="26"/>
                <w:lang w:eastAsia="ru-RU"/>
              </w:rPr>
              <w:t>Самообразование как способ повышения квалификации</w:t>
            </w:r>
          </w:p>
          <w:p w:rsidR="000B52A8" w:rsidRPr="00FC4DE0" w:rsidRDefault="000B52A8" w:rsidP="00355608">
            <w:pPr>
              <w:pStyle w:val="aa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4DE0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Профессиональное развитие библиотекаря: расширение возможностей.</w:t>
            </w:r>
          </w:p>
        </w:tc>
        <w:tc>
          <w:tcPr>
            <w:tcW w:w="1452" w:type="dxa"/>
          </w:tcPr>
          <w:p w:rsidR="000B52A8" w:rsidRPr="00FC4DE0" w:rsidRDefault="00B63489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0B52A8" w:rsidRPr="00FC4DE0">
              <w:rPr>
                <w:rFonts w:ascii="Times New Roman" w:hAnsi="Times New Roman"/>
                <w:sz w:val="26"/>
                <w:szCs w:val="26"/>
                <w:lang w:eastAsia="ru-RU"/>
              </w:rPr>
              <w:t>юнь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Савинова Н.А.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pStyle w:val="aa"/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</w:pPr>
            <w:r w:rsidRPr="00FC4DE0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«Искусство художников Каменского района»  (выставка художественных работ преподавателей ДШИ в Музее истории сельской культуры п. Мартюш)</w:t>
            </w:r>
          </w:p>
        </w:tc>
        <w:tc>
          <w:tcPr>
            <w:tcW w:w="1452" w:type="dxa"/>
          </w:tcPr>
          <w:p w:rsidR="000B52A8" w:rsidRPr="00FC4DE0" w:rsidRDefault="00B63489" w:rsidP="00B63489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0B52A8" w:rsidRPr="00FC4DE0">
              <w:rPr>
                <w:rFonts w:ascii="Times New Roman" w:hAnsi="Times New Roman"/>
                <w:sz w:val="26"/>
                <w:szCs w:val="26"/>
                <w:lang w:eastAsia="ru-RU"/>
              </w:rPr>
              <w:t>юнь-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</w:t>
            </w:r>
            <w:r w:rsidR="000B52A8" w:rsidRPr="00FC4DE0">
              <w:rPr>
                <w:rFonts w:ascii="Times New Roman" w:hAnsi="Times New Roman"/>
                <w:sz w:val="26"/>
                <w:szCs w:val="26"/>
                <w:lang w:eastAsia="ru-RU"/>
              </w:rPr>
              <w:t>вгуст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Шестернина Н.Г.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09B" w:rsidRPr="00C326EE" w:rsidTr="00B061DB">
        <w:tc>
          <w:tcPr>
            <w:tcW w:w="675" w:type="dxa"/>
          </w:tcPr>
          <w:p w:rsidR="00FF009B" w:rsidRPr="00FC4DE0" w:rsidRDefault="00FF009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009B" w:rsidRPr="00FC4DE0" w:rsidRDefault="00FF009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Профилактическая операция «Подросток»</w:t>
            </w:r>
          </w:p>
        </w:tc>
        <w:tc>
          <w:tcPr>
            <w:tcW w:w="1452" w:type="dxa"/>
          </w:tcPr>
          <w:p w:rsidR="00FF009B" w:rsidRPr="00FC4DE0" w:rsidRDefault="00B63489" w:rsidP="00B6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F009B" w:rsidRPr="00FC4DE0">
              <w:rPr>
                <w:rFonts w:ascii="Times New Roman" w:hAnsi="Times New Roman" w:cs="Times New Roman"/>
                <w:sz w:val="26"/>
                <w:szCs w:val="26"/>
              </w:rPr>
              <w:t>юл</w:t>
            </w:r>
            <w:proofErr w:type="gramStart"/>
            <w:r w:rsidR="00FF009B" w:rsidRPr="00FC4DE0"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 w:rsidR="00FF009B"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F009B" w:rsidRPr="00FC4DE0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</w:tc>
        <w:tc>
          <w:tcPr>
            <w:tcW w:w="2268" w:type="dxa"/>
          </w:tcPr>
          <w:p w:rsidR="00FF009B" w:rsidRPr="00FC4DE0" w:rsidRDefault="00FF009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FF009B" w:rsidRPr="00FC4DE0" w:rsidRDefault="00FF009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09B" w:rsidRPr="00C326EE" w:rsidTr="00B061DB">
        <w:tc>
          <w:tcPr>
            <w:tcW w:w="675" w:type="dxa"/>
          </w:tcPr>
          <w:p w:rsidR="00FF009B" w:rsidRPr="00FC4DE0" w:rsidRDefault="00FF009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009B" w:rsidRPr="00FC4DE0" w:rsidRDefault="00FF009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Приемка образовательных учреждений к новому учебному году.</w:t>
            </w:r>
          </w:p>
        </w:tc>
        <w:tc>
          <w:tcPr>
            <w:tcW w:w="1452" w:type="dxa"/>
          </w:tcPr>
          <w:p w:rsidR="00FF009B" w:rsidRPr="00FC4DE0" w:rsidRDefault="00B6348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F009B" w:rsidRPr="00FC4DE0">
              <w:rPr>
                <w:rFonts w:ascii="Times New Roman" w:hAnsi="Times New Roman" w:cs="Times New Roman"/>
                <w:sz w:val="26"/>
                <w:szCs w:val="26"/>
              </w:rPr>
              <w:t>юль</w:t>
            </w:r>
          </w:p>
        </w:tc>
        <w:tc>
          <w:tcPr>
            <w:tcW w:w="2268" w:type="dxa"/>
          </w:tcPr>
          <w:p w:rsidR="00FF009B" w:rsidRPr="00FC4DE0" w:rsidRDefault="00FF009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FF009B" w:rsidRPr="00FC4DE0" w:rsidRDefault="00FF009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608" w:rsidRPr="00C326EE" w:rsidTr="00B061DB">
        <w:tc>
          <w:tcPr>
            <w:tcW w:w="675" w:type="dxa"/>
          </w:tcPr>
          <w:p w:rsidR="00355608" w:rsidRPr="00FC4DE0" w:rsidRDefault="0035560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55608" w:rsidRPr="00FC4DE0" w:rsidRDefault="0035560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День Села Рыбниковское</w:t>
            </w:r>
          </w:p>
        </w:tc>
        <w:tc>
          <w:tcPr>
            <w:tcW w:w="1452" w:type="dxa"/>
          </w:tcPr>
          <w:p w:rsidR="00355608" w:rsidRPr="00FC4DE0" w:rsidRDefault="0035560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  <w:p w:rsidR="00355608" w:rsidRPr="00FC4DE0" w:rsidRDefault="0035560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355608" w:rsidRPr="00FC4DE0" w:rsidRDefault="0035560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П.Г. Чабин</w:t>
            </w:r>
          </w:p>
        </w:tc>
        <w:tc>
          <w:tcPr>
            <w:tcW w:w="1134" w:type="dxa"/>
          </w:tcPr>
          <w:p w:rsidR="00355608" w:rsidRPr="00FC4DE0" w:rsidRDefault="0035560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09B" w:rsidRPr="00C326EE" w:rsidTr="00B061DB">
        <w:tc>
          <w:tcPr>
            <w:tcW w:w="675" w:type="dxa"/>
          </w:tcPr>
          <w:p w:rsidR="00FF009B" w:rsidRPr="00FC4DE0" w:rsidRDefault="00FF009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009B" w:rsidRPr="00FC4DE0" w:rsidRDefault="00FF009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Педагогические августовские встречи.</w:t>
            </w:r>
          </w:p>
        </w:tc>
        <w:tc>
          <w:tcPr>
            <w:tcW w:w="1452" w:type="dxa"/>
          </w:tcPr>
          <w:p w:rsidR="00FF009B" w:rsidRPr="00FC4DE0" w:rsidRDefault="00FF009B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268" w:type="dxa"/>
          </w:tcPr>
          <w:p w:rsidR="00FF009B" w:rsidRPr="00FC4DE0" w:rsidRDefault="00FF009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FF009B" w:rsidRPr="00FC4DE0" w:rsidRDefault="00FF009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Цикл мероприятий посвященных Дню Российского Флага</w:t>
            </w:r>
          </w:p>
        </w:tc>
        <w:tc>
          <w:tcPr>
            <w:tcW w:w="1452" w:type="dxa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22 августа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Директора учреждений культуры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Цикл мероприятий «День пенсионера»</w:t>
            </w:r>
          </w:p>
        </w:tc>
        <w:tc>
          <w:tcPr>
            <w:tcW w:w="1452" w:type="dxa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25 августа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Директора учреждений культуры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Спортивный праздник «День физкультурника» (</w:t>
            </w:r>
            <w:proofErr w:type="gramStart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/ж)</w:t>
            </w:r>
          </w:p>
        </w:tc>
        <w:tc>
          <w:tcPr>
            <w:tcW w:w="1452" w:type="dxa"/>
            <w:vAlign w:val="center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9 августа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Ермолин Д.М.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09B" w:rsidRPr="00C326EE" w:rsidTr="00B061DB">
        <w:tc>
          <w:tcPr>
            <w:tcW w:w="675" w:type="dxa"/>
          </w:tcPr>
          <w:p w:rsidR="00FF009B" w:rsidRPr="00FC4DE0" w:rsidRDefault="00FF009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009B" w:rsidRPr="00FC4DE0" w:rsidRDefault="00FF009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День знаний.</w:t>
            </w:r>
          </w:p>
        </w:tc>
        <w:tc>
          <w:tcPr>
            <w:tcW w:w="1452" w:type="dxa"/>
          </w:tcPr>
          <w:p w:rsidR="00FF009B" w:rsidRPr="00FC4DE0" w:rsidRDefault="00FF009B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1 Сентября</w:t>
            </w:r>
          </w:p>
        </w:tc>
        <w:tc>
          <w:tcPr>
            <w:tcW w:w="2268" w:type="dxa"/>
          </w:tcPr>
          <w:p w:rsidR="00FF009B" w:rsidRPr="00FC4DE0" w:rsidRDefault="00FF009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FF009B" w:rsidRPr="00FC4DE0" w:rsidRDefault="00FF009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09B" w:rsidRPr="00C326EE" w:rsidTr="00B061DB">
        <w:tc>
          <w:tcPr>
            <w:tcW w:w="675" w:type="dxa"/>
          </w:tcPr>
          <w:p w:rsidR="00FF009B" w:rsidRPr="00FC4DE0" w:rsidRDefault="00FF009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009B" w:rsidRPr="00FC4DE0" w:rsidRDefault="00FF009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Тарификация педагогических работников.</w:t>
            </w:r>
          </w:p>
        </w:tc>
        <w:tc>
          <w:tcPr>
            <w:tcW w:w="1452" w:type="dxa"/>
          </w:tcPr>
          <w:p w:rsidR="00FF009B" w:rsidRPr="00FC4DE0" w:rsidRDefault="00FF009B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FF009B" w:rsidRPr="00FC4DE0" w:rsidRDefault="00FF009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FF009B" w:rsidRPr="00FC4DE0" w:rsidRDefault="00FF009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09B" w:rsidRPr="00C326EE" w:rsidTr="00B061DB">
        <w:tc>
          <w:tcPr>
            <w:tcW w:w="675" w:type="dxa"/>
          </w:tcPr>
          <w:p w:rsidR="00FF009B" w:rsidRPr="00FC4DE0" w:rsidRDefault="00FF009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009B" w:rsidRPr="00FC4DE0" w:rsidRDefault="00FF009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Планирование деятельности УО и ОУ.</w:t>
            </w:r>
          </w:p>
        </w:tc>
        <w:tc>
          <w:tcPr>
            <w:tcW w:w="1452" w:type="dxa"/>
          </w:tcPr>
          <w:p w:rsidR="00FF009B" w:rsidRPr="00FC4DE0" w:rsidRDefault="00FF009B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FF009B" w:rsidRPr="00FC4DE0" w:rsidRDefault="00FF009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FF009B" w:rsidRPr="00FC4DE0" w:rsidRDefault="00FF009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09B" w:rsidRPr="00C326EE" w:rsidTr="00B061DB">
        <w:tc>
          <w:tcPr>
            <w:tcW w:w="675" w:type="dxa"/>
          </w:tcPr>
          <w:p w:rsidR="00FF009B" w:rsidRPr="00FC4DE0" w:rsidRDefault="00FF009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009B" w:rsidRPr="00FC4DE0" w:rsidRDefault="00FF009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Районный туристический слет.</w:t>
            </w:r>
          </w:p>
        </w:tc>
        <w:tc>
          <w:tcPr>
            <w:tcW w:w="1452" w:type="dxa"/>
          </w:tcPr>
          <w:p w:rsidR="00FF009B" w:rsidRPr="00FC4DE0" w:rsidRDefault="00FF009B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2268" w:type="dxa"/>
          </w:tcPr>
          <w:p w:rsidR="00FF009B" w:rsidRPr="00FC4DE0" w:rsidRDefault="00FF009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FF009B" w:rsidRPr="00FC4DE0" w:rsidRDefault="00FF009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Юбилей   Кисловского дома культуры (55 лет)</w:t>
            </w:r>
          </w:p>
        </w:tc>
        <w:tc>
          <w:tcPr>
            <w:tcW w:w="1452" w:type="dxa"/>
          </w:tcPr>
          <w:p w:rsidR="000B52A8" w:rsidRPr="00FC4DE0" w:rsidRDefault="00B6348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B52A8" w:rsidRPr="00FC4DE0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Директор Кисловского ДК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Всероссийский день бега «Кросс нации»</w:t>
            </w:r>
          </w:p>
        </w:tc>
        <w:tc>
          <w:tcPr>
            <w:tcW w:w="1452" w:type="dxa"/>
            <w:vAlign w:val="center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20 сентября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Ермолин Д.М.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pStyle w:val="aa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4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тематической выставки</w:t>
            </w:r>
            <w:r w:rsidRPr="00FC4DE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C4D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«Славим человека труда!» в Музее истории сельской культуры</w:t>
            </w:r>
          </w:p>
        </w:tc>
        <w:tc>
          <w:tcPr>
            <w:tcW w:w="1452" w:type="dxa"/>
          </w:tcPr>
          <w:p w:rsidR="000B52A8" w:rsidRPr="00FC4DE0" w:rsidRDefault="00B63489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0B52A8" w:rsidRPr="00FC4DE0">
              <w:rPr>
                <w:rFonts w:ascii="Times New Roman" w:hAnsi="Times New Roman"/>
                <w:sz w:val="26"/>
                <w:szCs w:val="26"/>
              </w:rPr>
              <w:t>ентябрь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Савинова Н.А.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pStyle w:val="aa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4DE0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 xml:space="preserve">Семинар:  </w:t>
            </w:r>
            <w:r w:rsidRPr="00FC4DE0">
              <w:rPr>
                <w:rFonts w:ascii="Times New Roman" w:eastAsia="TimesNewRomanPSMT" w:hAnsi="Times New Roman"/>
                <w:sz w:val="26"/>
                <w:szCs w:val="26"/>
              </w:rPr>
              <w:t>Поликультурное библиотечное обслуживание населения КГО. Продвижение идей межэтнической толерантности в библиотеке.</w:t>
            </w:r>
          </w:p>
        </w:tc>
        <w:tc>
          <w:tcPr>
            <w:tcW w:w="1452" w:type="dxa"/>
          </w:tcPr>
          <w:p w:rsidR="000B52A8" w:rsidRPr="00FC4DE0" w:rsidRDefault="00B63489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</w:t>
            </w:r>
            <w:r w:rsidR="000B52A8" w:rsidRPr="00FC4DE0">
              <w:rPr>
                <w:rFonts w:ascii="Times New Roman" w:hAnsi="Times New Roman"/>
                <w:sz w:val="26"/>
                <w:szCs w:val="26"/>
                <w:lang w:eastAsia="ru-RU"/>
              </w:rPr>
              <w:t>нтябрь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Савинова Н.А.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pStyle w:val="aa"/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</w:pPr>
            <w:r w:rsidRPr="00FC4DE0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«Славим человека труда»  (комплексная выставка в Музее истории сельской культуры п. Мартюш)</w:t>
            </w:r>
          </w:p>
        </w:tc>
        <w:tc>
          <w:tcPr>
            <w:tcW w:w="1452" w:type="dxa"/>
          </w:tcPr>
          <w:p w:rsidR="000B52A8" w:rsidRPr="00FC4DE0" w:rsidRDefault="00B63489" w:rsidP="00B63489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</w:t>
            </w:r>
            <w:r w:rsidR="000B52A8" w:rsidRPr="00FC4DE0">
              <w:rPr>
                <w:rFonts w:ascii="Times New Roman" w:hAnsi="Times New Roman"/>
                <w:sz w:val="26"/>
                <w:szCs w:val="26"/>
                <w:lang w:eastAsia="ru-RU"/>
              </w:rPr>
              <w:t>ентябрь-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="000B52A8" w:rsidRPr="00FC4DE0">
              <w:rPr>
                <w:rFonts w:ascii="Times New Roman" w:hAnsi="Times New Roman"/>
                <w:sz w:val="26"/>
                <w:szCs w:val="26"/>
                <w:lang w:eastAsia="ru-RU"/>
              </w:rPr>
              <w:t>ктябрь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Шестернина Н.Г.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09B" w:rsidRPr="00C326EE" w:rsidTr="00B061DB">
        <w:tc>
          <w:tcPr>
            <w:tcW w:w="675" w:type="dxa"/>
          </w:tcPr>
          <w:p w:rsidR="00FF009B" w:rsidRPr="00FC4DE0" w:rsidRDefault="00FF009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009B" w:rsidRPr="00FC4DE0" w:rsidRDefault="00FF009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Международный день учителя.</w:t>
            </w:r>
          </w:p>
        </w:tc>
        <w:tc>
          <w:tcPr>
            <w:tcW w:w="1452" w:type="dxa"/>
          </w:tcPr>
          <w:p w:rsidR="00FF009B" w:rsidRPr="00FC4DE0" w:rsidRDefault="00FF009B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5 октября</w:t>
            </w:r>
          </w:p>
        </w:tc>
        <w:tc>
          <w:tcPr>
            <w:tcW w:w="2268" w:type="dxa"/>
          </w:tcPr>
          <w:p w:rsidR="00FF009B" w:rsidRPr="00FC4DE0" w:rsidRDefault="00FF009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FF009B" w:rsidRPr="00FC4DE0" w:rsidRDefault="00FF009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Цикл мероприятий, посвящённых Дню пожилого человека</w:t>
            </w:r>
          </w:p>
        </w:tc>
        <w:tc>
          <w:tcPr>
            <w:tcW w:w="1452" w:type="dxa"/>
          </w:tcPr>
          <w:p w:rsidR="000B52A8" w:rsidRPr="00FC4DE0" w:rsidRDefault="00B6348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B52A8" w:rsidRPr="00FC4DE0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Спешилова Г.Н. и директора учреждений культуры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Юбилей  Колчеданского ДК (100 лет)</w:t>
            </w:r>
          </w:p>
        </w:tc>
        <w:tc>
          <w:tcPr>
            <w:tcW w:w="1452" w:type="dxa"/>
          </w:tcPr>
          <w:p w:rsidR="000B52A8" w:rsidRPr="00FC4DE0" w:rsidRDefault="00007CB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B52A8" w:rsidRPr="00FC4DE0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Спешилова Г.Н. и директор Колчеданского ДК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Силовое многоборье (</w:t>
            </w:r>
            <w:proofErr w:type="gramStart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/ж)</w:t>
            </w:r>
          </w:p>
        </w:tc>
        <w:tc>
          <w:tcPr>
            <w:tcW w:w="1452" w:type="dxa"/>
            <w:vAlign w:val="center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11 октябрь</w:t>
            </w:r>
          </w:p>
        </w:tc>
        <w:tc>
          <w:tcPr>
            <w:tcW w:w="2268" w:type="dxa"/>
            <w:vAlign w:val="center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Ермолин Д.М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Форум молодежи «Я волонтер», посвященный 70-летию Победы</w:t>
            </w:r>
          </w:p>
        </w:tc>
        <w:tc>
          <w:tcPr>
            <w:tcW w:w="1452" w:type="dxa"/>
            <w:vAlign w:val="center"/>
          </w:tcPr>
          <w:p w:rsidR="000B52A8" w:rsidRPr="00FC4DE0" w:rsidRDefault="00007CB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B52A8" w:rsidRPr="00FC4DE0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</w:tc>
        <w:tc>
          <w:tcPr>
            <w:tcW w:w="2268" w:type="dxa"/>
            <w:vAlign w:val="center"/>
          </w:tcPr>
          <w:p w:rsidR="000B52A8" w:rsidRPr="00FC4DE0" w:rsidRDefault="00CD06C4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Биличенко </w:t>
            </w:r>
            <w:r w:rsidR="000B52A8" w:rsidRPr="00FC4DE0">
              <w:rPr>
                <w:rFonts w:ascii="Times New Roman" w:hAnsi="Times New Roman" w:cs="Times New Roman"/>
                <w:sz w:val="26"/>
                <w:szCs w:val="26"/>
              </w:rPr>
              <w:t>Л.М.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Конкурс «Селяночка», посвященный 70-летию Победы.</w:t>
            </w:r>
          </w:p>
        </w:tc>
        <w:tc>
          <w:tcPr>
            <w:tcW w:w="1452" w:type="dxa"/>
            <w:vAlign w:val="center"/>
          </w:tcPr>
          <w:p w:rsidR="000B52A8" w:rsidRPr="00FC4DE0" w:rsidRDefault="00007CB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B52A8" w:rsidRPr="00FC4DE0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</w:tc>
        <w:tc>
          <w:tcPr>
            <w:tcW w:w="2268" w:type="dxa"/>
            <w:vAlign w:val="center"/>
          </w:tcPr>
          <w:p w:rsidR="000B52A8" w:rsidRPr="00FC4DE0" w:rsidRDefault="00CD06C4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Биличенко </w:t>
            </w:r>
            <w:r w:rsidR="000B52A8" w:rsidRPr="00FC4DE0">
              <w:rPr>
                <w:rFonts w:ascii="Times New Roman" w:hAnsi="Times New Roman" w:cs="Times New Roman"/>
                <w:sz w:val="26"/>
                <w:szCs w:val="26"/>
              </w:rPr>
              <w:t>Л.М.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Районный конкурс профмастерства по продвижению чтения «Книга в цифровом формате»</w:t>
            </w:r>
          </w:p>
        </w:tc>
        <w:tc>
          <w:tcPr>
            <w:tcW w:w="1452" w:type="dxa"/>
          </w:tcPr>
          <w:p w:rsidR="000B52A8" w:rsidRPr="00FC4DE0" w:rsidRDefault="00007CB9" w:rsidP="00007CB9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</w:t>
            </w:r>
            <w:r w:rsidR="000B52A8" w:rsidRPr="00FC4DE0">
              <w:rPr>
                <w:rFonts w:ascii="Times New Roman" w:hAnsi="Times New Roman"/>
                <w:sz w:val="26"/>
                <w:szCs w:val="26"/>
              </w:rPr>
              <w:t>тябрь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Савинова Н.А.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pStyle w:val="aa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4DE0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 xml:space="preserve">Семинар:  </w:t>
            </w:r>
            <w:r w:rsidRPr="00FC4DE0">
              <w:rPr>
                <w:rFonts w:ascii="Times New Roman" w:hAnsi="Times New Roman"/>
                <w:sz w:val="26"/>
                <w:szCs w:val="26"/>
                <w:lang w:eastAsia="ru-RU"/>
              </w:rPr>
              <w:t>«Доступная среда» в библиотеке   для свободного доступа к информации людей с ограниченными возможностями.</w:t>
            </w:r>
          </w:p>
        </w:tc>
        <w:tc>
          <w:tcPr>
            <w:tcW w:w="1452" w:type="dxa"/>
          </w:tcPr>
          <w:p w:rsidR="000B52A8" w:rsidRPr="00FC4DE0" w:rsidRDefault="00007CB9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="000B52A8" w:rsidRPr="00FC4DE0">
              <w:rPr>
                <w:rFonts w:ascii="Times New Roman" w:hAnsi="Times New Roman"/>
                <w:sz w:val="26"/>
                <w:szCs w:val="26"/>
                <w:lang w:eastAsia="ru-RU"/>
              </w:rPr>
              <w:t>ктябрь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Савинова  Н.А.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09B" w:rsidRPr="00C326EE" w:rsidTr="00B061DB">
        <w:tc>
          <w:tcPr>
            <w:tcW w:w="675" w:type="dxa"/>
          </w:tcPr>
          <w:p w:rsidR="00FF009B" w:rsidRPr="00FC4DE0" w:rsidRDefault="00FF009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009B" w:rsidRPr="00FC4DE0" w:rsidRDefault="00FF009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Муниципальный этап Всероссийской олимпиады школьников</w:t>
            </w:r>
          </w:p>
        </w:tc>
        <w:tc>
          <w:tcPr>
            <w:tcW w:w="1452" w:type="dxa"/>
          </w:tcPr>
          <w:p w:rsidR="00FF009B" w:rsidRPr="00FC4DE0" w:rsidRDefault="00FF009B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Ноябр</w:t>
            </w:r>
            <w:proofErr w:type="gramStart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 декабрь</w:t>
            </w:r>
          </w:p>
        </w:tc>
        <w:tc>
          <w:tcPr>
            <w:tcW w:w="2268" w:type="dxa"/>
          </w:tcPr>
          <w:p w:rsidR="00FF009B" w:rsidRPr="00FC4DE0" w:rsidRDefault="00FF009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FF009B" w:rsidRPr="00FC4DE0" w:rsidRDefault="00FF009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Цикл мероприятий, посвящённых Дню народного единства</w:t>
            </w:r>
          </w:p>
        </w:tc>
        <w:tc>
          <w:tcPr>
            <w:tcW w:w="1452" w:type="dxa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4 ноября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Директора учреждений культуры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Цикл мероприятий, посвящённых «Дню Матери»</w:t>
            </w:r>
          </w:p>
        </w:tc>
        <w:tc>
          <w:tcPr>
            <w:tcW w:w="1452" w:type="dxa"/>
          </w:tcPr>
          <w:p w:rsidR="000B52A8" w:rsidRPr="00FC4DE0" w:rsidRDefault="00007CB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B52A8" w:rsidRPr="00FC4DE0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Директора учреждений культуры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Районный праздник, посвящённый «Дню Матери»</w:t>
            </w:r>
          </w:p>
        </w:tc>
        <w:tc>
          <w:tcPr>
            <w:tcW w:w="1452" w:type="dxa"/>
          </w:tcPr>
          <w:p w:rsidR="000B52A8" w:rsidRPr="00FC4DE0" w:rsidRDefault="00007CB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Директор МБУК «КДЦ КГО»</w:t>
            </w:r>
          </w:p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Спешилова Г.Н.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Первенство района по настольному теннису (</w:t>
            </w:r>
            <w:proofErr w:type="gramStart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/ж)</w:t>
            </w:r>
          </w:p>
        </w:tc>
        <w:tc>
          <w:tcPr>
            <w:tcW w:w="1452" w:type="dxa"/>
            <w:vAlign w:val="center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15 ноября</w:t>
            </w:r>
          </w:p>
        </w:tc>
        <w:tc>
          <w:tcPr>
            <w:tcW w:w="2268" w:type="dxa"/>
            <w:vAlign w:val="center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Ермолин Д.М.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Турнир женских команд, по волейболу посвященный «Дню Матери»  (ж)</w:t>
            </w:r>
          </w:p>
        </w:tc>
        <w:tc>
          <w:tcPr>
            <w:tcW w:w="1452" w:type="dxa"/>
            <w:vAlign w:val="center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29 ноябрь</w:t>
            </w:r>
          </w:p>
        </w:tc>
        <w:tc>
          <w:tcPr>
            <w:tcW w:w="2268" w:type="dxa"/>
            <w:vAlign w:val="center"/>
          </w:tcPr>
          <w:p w:rsidR="000B52A8" w:rsidRPr="00FC4DE0" w:rsidRDefault="000B52A8" w:rsidP="00B82750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Ермолин Д.М.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009B" w:rsidRPr="00C326EE" w:rsidTr="00B061DB">
        <w:tc>
          <w:tcPr>
            <w:tcW w:w="675" w:type="dxa"/>
          </w:tcPr>
          <w:p w:rsidR="00FF009B" w:rsidRPr="00FC4DE0" w:rsidRDefault="00FF009B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F009B" w:rsidRPr="00FC4DE0" w:rsidRDefault="00FF009B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Итоговое сочинение для учащихся 11 класса</w:t>
            </w:r>
          </w:p>
        </w:tc>
        <w:tc>
          <w:tcPr>
            <w:tcW w:w="1452" w:type="dxa"/>
          </w:tcPr>
          <w:p w:rsidR="00FF009B" w:rsidRPr="00FC4DE0" w:rsidRDefault="00007CB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F009B" w:rsidRPr="00FC4DE0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</w:p>
        </w:tc>
        <w:tc>
          <w:tcPr>
            <w:tcW w:w="2268" w:type="dxa"/>
          </w:tcPr>
          <w:p w:rsidR="00FF009B" w:rsidRPr="00FC4DE0" w:rsidRDefault="00FF009B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Балакина Е.Г.</w:t>
            </w:r>
          </w:p>
        </w:tc>
        <w:tc>
          <w:tcPr>
            <w:tcW w:w="1134" w:type="dxa"/>
          </w:tcPr>
          <w:p w:rsidR="00FF009B" w:rsidRPr="00FC4DE0" w:rsidRDefault="00FF009B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Цикл мероприятий, посвящённых Дню инвалида</w:t>
            </w:r>
          </w:p>
        </w:tc>
        <w:tc>
          <w:tcPr>
            <w:tcW w:w="1452" w:type="dxa"/>
          </w:tcPr>
          <w:p w:rsidR="000B52A8" w:rsidRPr="00FC4DE0" w:rsidRDefault="00007CB9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B52A8" w:rsidRPr="00FC4DE0">
              <w:rPr>
                <w:rFonts w:ascii="Times New Roman" w:hAnsi="Times New Roman" w:cs="Times New Roman"/>
                <w:sz w:val="26"/>
                <w:szCs w:val="26"/>
              </w:rPr>
              <w:t>ервая декада декабря</w:t>
            </w:r>
          </w:p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(1 – 10 декабря)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Директора учреждений культуры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CB9" w:rsidRPr="00C326EE" w:rsidTr="00B061DB">
        <w:tc>
          <w:tcPr>
            <w:tcW w:w="675" w:type="dxa"/>
          </w:tcPr>
          <w:p w:rsidR="00007CB9" w:rsidRPr="00FC4DE0" w:rsidRDefault="00007CB9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07CB9" w:rsidRPr="00FC4DE0" w:rsidRDefault="00007CB9" w:rsidP="0035560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Декада милосердия в библиотеках КГО</w:t>
            </w:r>
          </w:p>
        </w:tc>
        <w:tc>
          <w:tcPr>
            <w:tcW w:w="1452" w:type="dxa"/>
          </w:tcPr>
          <w:p w:rsidR="00007CB9" w:rsidRDefault="00007CB9">
            <w:r w:rsidRPr="00DC039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:rsidR="00007CB9" w:rsidRPr="00FC4DE0" w:rsidRDefault="00007CB9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Савинова Н.А.</w:t>
            </w:r>
          </w:p>
        </w:tc>
        <w:tc>
          <w:tcPr>
            <w:tcW w:w="1134" w:type="dxa"/>
          </w:tcPr>
          <w:p w:rsidR="00007CB9" w:rsidRPr="00FC4DE0" w:rsidRDefault="00007CB9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7CB9" w:rsidRPr="00C326EE" w:rsidTr="00B061DB">
        <w:tc>
          <w:tcPr>
            <w:tcW w:w="675" w:type="dxa"/>
          </w:tcPr>
          <w:p w:rsidR="00007CB9" w:rsidRPr="00FC4DE0" w:rsidRDefault="00007CB9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07CB9" w:rsidRPr="00FC4DE0" w:rsidRDefault="00007CB9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Цикл новогодних мероприятий</w:t>
            </w:r>
          </w:p>
        </w:tc>
        <w:tc>
          <w:tcPr>
            <w:tcW w:w="1452" w:type="dxa"/>
          </w:tcPr>
          <w:p w:rsidR="00007CB9" w:rsidRDefault="00007CB9">
            <w:r w:rsidRPr="00DC039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:rsidR="00007CB9" w:rsidRPr="00FC4DE0" w:rsidRDefault="00007CB9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учреждений </w:t>
            </w:r>
            <w:r w:rsidRPr="00FC4D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культуры</w:t>
            </w:r>
          </w:p>
        </w:tc>
        <w:tc>
          <w:tcPr>
            <w:tcW w:w="1134" w:type="dxa"/>
          </w:tcPr>
          <w:p w:rsidR="00007CB9" w:rsidRPr="00FC4DE0" w:rsidRDefault="00007CB9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Соревнования по мини-футболу (м)</w:t>
            </w:r>
          </w:p>
        </w:tc>
        <w:tc>
          <w:tcPr>
            <w:tcW w:w="1452" w:type="dxa"/>
            <w:vAlign w:val="center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13 декабря</w:t>
            </w:r>
          </w:p>
        </w:tc>
        <w:tc>
          <w:tcPr>
            <w:tcW w:w="2268" w:type="dxa"/>
            <w:vAlign w:val="center"/>
          </w:tcPr>
          <w:p w:rsidR="000B52A8" w:rsidRPr="00FC4DE0" w:rsidRDefault="000B52A8" w:rsidP="00B82750">
            <w:pPr>
              <w:pStyle w:val="ac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Ермолин Д.М.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0B52A8" w:rsidRPr="00FC4DE0" w:rsidRDefault="000B52A8" w:rsidP="00355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Новогодний турнир по волейболу на приз главы «Каменского городского округа» (м)</w:t>
            </w:r>
          </w:p>
        </w:tc>
        <w:tc>
          <w:tcPr>
            <w:tcW w:w="1452" w:type="dxa"/>
            <w:vAlign w:val="center"/>
          </w:tcPr>
          <w:p w:rsidR="000B52A8" w:rsidRPr="00FC4DE0" w:rsidRDefault="000B52A8" w:rsidP="00355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20 декабря</w:t>
            </w:r>
          </w:p>
        </w:tc>
        <w:tc>
          <w:tcPr>
            <w:tcW w:w="2268" w:type="dxa"/>
            <w:vAlign w:val="center"/>
          </w:tcPr>
          <w:p w:rsidR="000B52A8" w:rsidRPr="00FC4DE0" w:rsidRDefault="000B52A8" w:rsidP="00B827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DE0">
              <w:rPr>
                <w:rFonts w:ascii="Times New Roman" w:hAnsi="Times New Roman" w:cs="Times New Roman"/>
                <w:sz w:val="26"/>
                <w:szCs w:val="26"/>
              </w:rPr>
              <w:t>Ермолин Д.М.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rPr>
          <w:trHeight w:val="62"/>
        </w:trPr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rPr>
                <w:rStyle w:val="ae"/>
                <w:rFonts w:ascii="Times New Roman" w:hAnsi="Times New Roman" w:cs="Times New Roman"/>
                <w:i w:val="0"/>
                <w:sz w:val="26"/>
                <w:szCs w:val="26"/>
              </w:rPr>
            </w:pPr>
            <w:proofErr w:type="gramStart"/>
            <w:r w:rsidRPr="00FC4DE0">
              <w:rPr>
                <w:rStyle w:val="ae"/>
                <w:rFonts w:ascii="Times New Roman" w:hAnsi="Times New Roman" w:cs="Times New Roman"/>
                <w:i w:val="0"/>
                <w:sz w:val="26"/>
                <w:szCs w:val="26"/>
              </w:rPr>
              <w:t>«Праздник народной песни» (в рамках 70-летия Победы в ВОВ</w:t>
            </w:r>
            <w:proofErr w:type="gramEnd"/>
          </w:p>
        </w:tc>
        <w:tc>
          <w:tcPr>
            <w:tcW w:w="1452" w:type="dxa"/>
          </w:tcPr>
          <w:p w:rsidR="000B52A8" w:rsidRPr="00FC4DE0" w:rsidRDefault="00007CB9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FC4DE0">
              <w:rPr>
                <w:rFonts w:ascii="Times New Roman" w:hAnsi="Times New Roman"/>
                <w:sz w:val="26"/>
                <w:szCs w:val="26"/>
              </w:rPr>
              <w:t>екабрь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директор МБОУДОД «Позарихинская ДШИ»</w:t>
            </w:r>
          </w:p>
          <w:p w:rsidR="000B52A8" w:rsidRPr="00FC4DE0" w:rsidRDefault="000B52A8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Сергеева О.Н.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rPr>
                <w:rStyle w:val="ae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C4DE0">
              <w:rPr>
                <w:rStyle w:val="ae"/>
                <w:rFonts w:ascii="Times New Roman" w:hAnsi="Times New Roman" w:cs="Times New Roman"/>
                <w:i w:val="0"/>
                <w:sz w:val="26"/>
                <w:szCs w:val="26"/>
              </w:rPr>
              <w:t>«Поэзия крестьянского быта (этнографическая   выставка в Музее истории сельской культуры п. Мартюш)</w:t>
            </w:r>
          </w:p>
        </w:tc>
        <w:tc>
          <w:tcPr>
            <w:tcW w:w="1452" w:type="dxa"/>
          </w:tcPr>
          <w:p w:rsidR="000B52A8" w:rsidRPr="00FC4DE0" w:rsidRDefault="00007CB9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FC4DE0">
              <w:rPr>
                <w:rFonts w:ascii="Times New Roman" w:hAnsi="Times New Roman"/>
                <w:sz w:val="26"/>
                <w:szCs w:val="26"/>
              </w:rPr>
              <w:t>екабрь</w:t>
            </w:r>
            <w:r w:rsidRPr="00FC4DE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B52A8" w:rsidRPr="00FC4DE0">
              <w:rPr>
                <w:rFonts w:ascii="Times New Roman" w:hAnsi="Times New Roman"/>
                <w:sz w:val="26"/>
                <w:szCs w:val="26"/>
                <w:lang w:eastAsia="ru-RU"/>
              </w:rPr>
              <w:t>2015г-</w:t>
            </w:r>
          </w:p>
          <w:p w:rsidR="000B52A8" w:rsidRPr="00FC4DE0" w:rsidRDefault="000B52A8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4DE0">
              <w:rPr>
                <w:rFonts w:ascii="Times New Roman" w:hAnsi="Times New Roman"/>
                <w:sz w:val="26"/>
                <w:szCs w:val="26"/>
                <w:lang w:eastAsia="ru-RU"/>
              </w:rPr>
              <w:t>февраль 2016г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Шестернина Н.Г.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Благотворительная литературная акция «Книга из рук в руки»</w:t>
            </w:r>
            <w:r w:rsidRPr="00FC4DE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C4DE0">
              <w:rPr>
                <w:rFonts w:ascii="Times New Roman" w:hAnsi="Times New Roman"/>
                <w:sz w:val="26"/>
                <w:szCs w:val="26"/>
              </w:rPr>
              <w:t xml:space="preserve">(сбор литературы </w:t>
            </w:r>
            <w:proofErr w:type="gramStart"/>
            <w:r w:rsidRPr="00FC4DE0">
              <w:rPr>
                <w:rFonts w:ascii="Times New Roman" w:hAnsi="Times New Roman"/>
                <w:sz w:val="26"/>
                <w:szCs w:val="26"/>
              </w:rPr>
              <w:t>для</w:t>
            </w:r>
            <w:proofErr w:type="gramEnd"/>
            <w:r w:rsidRPr="00FC4DE0">
              <w:rPr>
                <w:rFonts w:ascii="Times New Roman" w:hAnsi="Times New Roman"/>
                <w:sz w:val="26"/>
                <w:szCs w:val="26"/>
              </w:rPr>
              <w:t xml:space="preserve"> вне стационарного обслуживания)</w:t>
            </w:r>
          </w:p>
        </w:tc>
        <w:tc>
          <w:tcPr>
            <w:tcW w:w="1452" w:type="dxa"/>
          </w:tcPr>
          <w:p w:rsidR="000B52A8" w:rsidRPr="00FC4DE0" w:rsidRDefault="000B52A8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 w:rsidRPr="00FC4DE0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FC4DE0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highlight w:val="lightGray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Савинова Н.А.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2A8" w:rsidRPr="00C326EE" w:rsidTr="00B061DB">
        <w:tc>
          <w:tcPr>
            <w:tcW w:w="675" w:type="dxa"/>
          </w:tcPr>
          <w:p w:rsidR="000B52A8" w:rsidRPr="00FC4DE0" w:rsidRDefault="000B52A8" w:rsidP="00FC4DE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B52A8" w:rsidRPr="00FC4DE0" w:rsidRDefault="000B52A8" w:rsidP="0035560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Цикл информационно-просветительских мероприятий профориентационной направленности, способствующих популяризации рабочих профессий</w:t>
            </w:r>
          </w:p>
        </w:tc>
        <w:tc>
          <w:tcPr>
            <w:tcW w:w="1452" w:type="dxa"/>
          </w:tcPr>
          <w:p w:rsidR="000B52A8" w:rsidRPr="00FC4DE0" w:rsidRDefault="000B52A8" w:rsidP="0035560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B52A8" w:rsidRPr="00FC4DE0" w:rsidRDefault="000B52A8" w:rsidP="00B8275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4DE0">
              <w:rPr>
                <w:rFonts w:ascii="Times New Roman" w:hAnsi="Times New Roman"/>
                <w:sz w:val="26"/>
                <w:szCs w:val="26"/>
              </w:rPr>
              <w:t>Савинова Н.А.</w:t>
            </w:r>
          </w:p>
        </w:tc>
        <w:tc>
          <w:tcPr>
            <w:tcW w:w="1134" w:type="dxa"/>
          </w:tcPr>
          <w:p w:rsidR="000B52A8" w:rsidRPr="00FC4DE0" w:rsidRDefault="000B52A8" w:rsidP="00B643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0B5" w:rsidRPr="00C326EE" w:rsidRDefault="008440B5">
      <w:pPr>
        <w:rPr>
          <w:sz w:val="24"/>
          <w:szCs w:val="24"/>
        </w:rPr>
      </w:pPr>
    </w:p>
    <w:sectPr w:rsidR="008440B5" w:rsidRPr="00C326EE" w:rsidSect="00CA7E9C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89" w:rsidRDefault="00754789" w:rsidP="00CA7E9C">
      <w:pPr>
        <w:spacing w:after="0" w:line="240" w:lineRule="auto"/>
      </w:pPr>
      <w:r>
        <w:separator/>
      </w:r>
    </w:p>
  </w:endnote>
  <w:endnote w:type="continuationSeparator" w:id="0">
    <w:p w:rsidR="00754789" w:rsidRDefault="00754789" w:rsidP="00CA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89" w:rsidRDefault="00754789" w:rsidP="00CA7E9C">
      <w:pPr>
        <w:spacing w:after="0" w:line="240" w:lineRule="auto"/>
      </w:pPr>
      <w:r>
        <w:separator/>
      </w:r>
    </w:p>
  </w:footnote>
  <w:footnote w:type="continuationSeparator" w:id="0">
    <w:p w:rsidR="00754789" w:rsidRDefault="00754789" w:rsidP="00CA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32350"/>
      <w:docPartObj>
        <w:docPartGallery w:val="Page Numbers (Top of Page)"/>
        <w:docPartUnique/>
      </w:docPartObj>
    </w:sdtPr>
    <w:sdtEndPr/>
    <w:sdtContent>
      <w:p w:rsidR="00095DED" w:rsidRDefault="00095DE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5DED" w:rsidRDefault="00095D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42D"/>
    <w:multiLevelType w:val="hybridMultilevel"/>
    <w:tmpl w:val="1DE8B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26844"/>
    <w:multiLevelType w:val="hybridMultilevel"/>
    <w:tmpl w:val="9EA6B6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DB0FAA"/>
    <w:multiLevelType w:val="hybridMultilevel"/>
    <w:tmpl w:val="CC8CB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051EF"/>
    <w:multiLevelType w:val="hybridMultilevel"/>
    <w:tmpl w:val="12442D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6338ED"/>
    <w:multiLevelType w:val="hybridMultilevel"/>
    <w:tmpl w:val="23362C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4B3C02"/>
    <w:multiLevelType w:val="hybridMultilevel"/>
    <w:tmpl w:val="A2E257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32DE9"/>
    <w:multiLevelType w:val="multilevel"/>
    <w:tmpl w:val="EB7E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1C7644"/>
    <w:multiLevelType w:val="hybridMultilevel"/>
    <w:tmpl w:val="A802F6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3D4F"/>
    <w:rsid w:val="0000254E"/>
    <w:rsid w:val="00006D52"/>
    <w:rsid w:val="00007CB9"/>
    <w:rsid w:val="00022FCB"/>
    <w:rsid w:val="000343A1"/>
    <w:rsid w:val="00035D59"/>
    <w:rsid w:val="000675C5"/>
    <w:rsid w:val="00081329"/>
    <w:rsid w:val="00081B5C"/>
    <w:rsid w:val="00092094"/>
    <w:rsid w:val="00095DED"/>
    <w:rsid w:val="000B52A8"/>
    <w:rsid w:val="000C2257"/>
    <w:rsid w:val="000D3366"/>
    <w:rsid w:val="000D7449"/>
    <w:rsid w:val="0010441F"/>
    <w:rsid w:val="0011631D"/>
    <w:rsid w:val="00127C3A"/>
    <w:rsid w:val="001560B7"/>
    <w:rsid w:val="001704F4"/>
    <w:rsid w:val="00170BC8"/>
    <w:rsid w:val="00171D74"/>
    <w:rsid w:val="00183730"/>
    <w:rsid w:val="0019393F"/>
    <w:rsid w:val="001C17AB"/>
    <w:rsid w:val="001C3CDD"/>
    <w:rsid w:val="001D6F48"/>
    <w:rsid w:val="001E14BA"/>
    <w:rsid w:val="001E3E89"/>
    <w:rsid w:val="00246400"/>
    <w:rsid w:val="0025224D"/>
    <w:rsid w:val="00282567"/>
    <w:rsid w:val="0028403A"/>
    <w:rsid w:val="002B036A"/>
    <w:rsid w:val="002E772A"/>
    <w:rsid w:val="00334A97"/>
    <w:rsid w:val="00355160"/>
    <w:rsid w:val="00355608"/>
    <w:rsid w:val="00362AF9"/>
    <w:rsid w:val="00394240"/>
    <w:rsid w:val="003B00F7"/>
    <w:rsid w:val="003D4A39"/>
    <w:rsid w:val="0041576F"/>
    <w:rsid w:val="00451978"/>
    <w:rsid w:val="0045284A"/>
    <w:rsid w:val="004A3A15"/>
    <w:rsid w:val="004C4D0D"/>
    <w:rsid w:val="004E13FC"/>
    <w:rsid w:val="004E1646"/>
    <w:rsid w:val="00507883"/>
    <w:rsid w:val="00522481"/>
    <w:rsid w:val="00526234"/>
    <w:rsid w:val="00554D4E"/>
    <w:rsid w:val="00585989"/>
    <w:rsid w:val="00595C43"/>
    <w:rsid w:val="005B3B6C"/>
    <w:rsid w:val="005E4EF0"/>
    <w:rsid w:val="00622790"/>
    <w:rsid w:val="00667FBA"/>
    <w:rsid w:val="006922A0"/>
    <w:rsid w:val="006C4633"/>
    <w:rsid w:val="006F3C96"/>
    <w:rsid w:val="006F6DF4"/>
    <w:rsid w:val="00710F24"/>
    <w:rsid w:val="007241EB"/>
    <w:rsid w:val="00743CEE"/>
    <w:rsid w:val="00753873"/>
    <w:rsid w:val="00754789"/>
    <w:rsid w:val="00782BF8"/>
    <w:rsid w:val="00796E34"/>
    <w:rsid w:val="007A1A4C"/>
    <w:rsid w:val="007B74E4"/>
    <w:rsid w:val="007C03A2"/>
    <w:rsid w:val="007C16C5"/>
    <w:rsid w:val="007D2A4C"/>
    <w:rsid w:val="00807E7E"/>
    <w:rsid w:val="008121E8"/>
    <w:rsid w:val="008121FE"/>
    <w:rsid w:val="008440B5"/>
    <w:rsid w:val="00855597"/>
    <w:rsid w:val="008825B7"/>
    <w:rsid w:val="008A4E89"/>
    <w:rsid w:val="008B789C"/>
    <w:rsid w:val="008E48A9"/>
    <w:rsid w:val="0092188E"/>
    <w:rsid w:val="00935AAD"/>
    <w:rsid w:val="00947006"/>
    <w:rsid w:val="00974324"/>
    <w:rsid w:val="00983E29"/>
    <w:rsid w:val="009859BF"/>
    <w:rsid w:val="009A1B5D"/>
    <w:rsid w:val="00A0408A"/>
    <w:rsid w:val="00A2580F"/>
    <w:rsid w:val="00A259EB"/>
    <w:rsid w:val="00A4048D"/>
    <w:rsid w:val="00A62076"/>
    <w:rsid w:val="00A76B77"/>
    <w:rsid w:val="00A8432B"/>
    <w:rsid w:val="00AC0F2F"/>
    <w:rsid w:val="00AE10A9"/>
    <w:rsid w:val="00AF215E"/>
    <w:rsid w:val="00B061DB"/>
    <w:rsid w:val="00B107D6"/>
    <w:rsid w:val="00B31250"/>
    <w:rsid w:val="00B438AD"/>
    <w:rsid w:val="00B45593"/>
    <w:rsid w:val="00B63489"/>
    <w:rsid w:val="00B6436A"/>
    <w:rsid w:val="00B82750"/>
    <w:rsid w:val="00B85FB2"/>
    <w:rsid w:val="00B94F10"/>
    <w:rsid w:val="00BB3D4F"/>
    <w:rsid w:val="00BC755B"/>
    <w:rsid w:val="00BD64EF"/>
    <w:rsid w:val="00BE66B6"/>
    <w:rsid w:val="00BF5397"/>
    <w:rsid w:val="00C157E0"/>
    <w:rsid w:val="00C219CF"/>
    <w:rsid w:val="00C26A9E"/>
    <w:rsid w:val="00C326EE"/>
    <w:rsid w:val="00C35BCD"/>
    <w:rsid w:val="00C43F41"/>
    <w:rsid w:val="00C4448B"/>
    <w:rsid w:val="00CA489C"/>
    <w:rsid w:val="00CA52AD"/>
    <w:rsid w:val="00CA7E9C"/>
    <w:rsid w:val="00CD06C4"/>
    <w:rsid w:val="00CD2BBF"/>
    <w:rsid w:val="00CE31A0"/>
    <w:rsid w:val="00CF52D0"/>
    <w:rsid w:val="00CF6E6A"/>
    <w:rsid w:val="00D25097"/>
    <w:rsid w:val="00D306D9"/>
    <w:rsid w:val="00D30B8C"/>
    <w:rsid w:val="00D82D52"/>
    <w:rsid w:val="00D86983"/>
    <w:rsid w:val="00D90BC9"/>
    <w:rsid w:val="00D9787F"/>
    <w:rsid w:val="00DA6A25"/>
    <w:rsid w:val="00DC6367"/>
    <w:rsid w:val="00DD3460"/>
    <w:rsid w:val="00E0252C"/>
    <w:rsid w:val="00E5349F"/>
    <w:rsid w:val="00E90666"/>
    <w:rsid w:val="00EC523D"/>
    <w:rsid w:val="00F00DCA"/>
    <w:rsid w:val="00F17648"/>
    <w:rsid w:val="00F2083F"/>
    <w:rsid w:val="00F412AA"/>
    <w:rsid w:val="00F46FDA"/>
    <w:rsid w:val="00F503A7"/>
    <w:rsid w:val="00F519F3"/>
    <w:rsid w:val="00F54A38"/>
    <w:rsid w:val="00F561D3"/>
    <w:rsid w:val="00F60BE3"/>
    <w:rsid w:val="00F6383D"/>
    <w:rsid w:val="00F70181"/>
    <w:rsid w:val="00F72593"/>
    <w:rsid w:val="00F736D0"/>
    <w:rsid w:val="00F77B3A"/>
    <w:rsid w:val="00F937E6"/>
    <w:rsid w:val="00F94C2E"/>
    <w:rsid w:val="00FA24B7"/>
    <w:rsid w:val="00FA2707"/>
    <w:rsid w:val="00FB6C28"/>
    <w:rsid w:val="00FB762A"/>
    <w:rsid w:val="00FC4223"/>
    <w:rsid w:val="00FC4B55"/>
    <w:rsid w:val="00FC4DE0"/>
    <w:rsid w:val="00FC7074"/>
    <w:rsid w:val="00FE6DA1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8A"/>
  </w:style>
  <w:style w:type="paragraph" w:styleId="6">
    <w:name w:val="heading 6"/>
    <w:basedOn w:val="a"/>
    <w:next w:val="a"/>
    <w:link w:val="60"/>
    <w:qFormat/>
    <w:rsid w:val="00BB3D4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BB3D4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B3D4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BB3D4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D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10A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7E9C"/>
  </w:style>
  <w:style w:type="paragraph" w:styleId="a8">
    <w:name w:val="footer"/>
    <w:basedOn w:val="a"/>
    <w:link w:val="a9"/>
    <w:uiPriority w:val="99"/>
    <w:semiHidden/>
    <w:unhideWhenUsed/>
    <w:rsid w:val="00CA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7E9C"/>
  </w:style>
  <w:style w:type="paragraph" w:customStyle="1" w:styleId="Style1">
    <w:name w:val="Style1"/>
    <w:basedOn w:val="a"/>
    <w:rsid w:val="00F41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006D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006D52"/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FC707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Plain Text"/>
    <w:basedOn w:val="a"/>
    <w:link w:val="ad"/>
    <w:rsid w:val="004528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d">
    <w:name w:val="Текст Знак"/>
    <w:basedOn w:val="a0"/>
    <w:link w:val="ac"/>
    <w:rsid w:val="0045284A"/>
    <w:rPr>
      <w:rFonts w:ascii="Courier New" w:eastAsia="Times New Roman" w:hAnsi="Courier New" w:cs="Times New Roman"/>
      <w:sz w:val="20"/>
      <w:szCs w:val="20"/>
      <w:lang w:eastAsia="en-US"/>
    </w:rPr>
  </w:style>
  <w:style w:type="character" w:styleId="ae">
    <w:name w:val="Emphasis"/>
    <w:uiPriority w:val="20"/>
    <w:qFormat/>
    <w:rsid w:val="0045284A"/>
    <w:rPr>
      <w:i/>
      <w:iCs/>
    </w:rPr>
  </w:style>
  <w:style w:type="character" w:styleId="af">
    <w:name w:val="Hyperlink"/>
    <w:basedOn w:val="a0"/>
    <w:uiPriority w:val="99"/>
    <w:semiHidden/>
    <w:unhideWhenUsed/>
    <w:rsid w:val="00DC6367"/>
    <w:rPr>
      <w:color w:val="0000FF"/>
      <w:u w:val="single"/>
    </w:rPr>
  </w:style>
  <w:style w:type="table" w:styleId="af0">
    <w:name w:val="Table Grid"/>
    <w:basedOn w:val="a1"/>
    <w:uiPriority w:val="59"/>
    <w:rsid w:val="00B06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F0BD-F7FF-4C58-9C8C-1CB1EC6D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18</Pages>
  <Words>3297</Words>
  <Characters>18798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77</cp:revision>
  <cp:lastPrinted>2014-12-29T02:36:00Z</cp:lastPrinted>
  <dcterms:created xsi:type="dcterms:W3CDTF">2010-06-08T05:42:00Z</dcterms:created>
  <dcterms:modified xsi:type="dcterms:W3CDTF">2015-01-22T03:42:00Z</dcterms:modified>
</cp:coreProperties>
</file>