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8B1FD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8B1FD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8B1FD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8B1FD4" w:rsidRDefault="00C40722" w:rsidP="00DD1F74">
      <w:pPr>
        <w:pStyle w:val="7"/>
        <w:rPr>
          <w:rFonts w:ascii="Liberation Serif" w:hAnsi="Liberation Serif" w:cs="Liberation Serif"/>
          <w:szCs w:val="28"/>
        </w:rPr>
      </w:pPr>
      <w:r w:rsidRPr="008B1FD4">
        <w:rPr>
          <w:rFonts w:ascii="Liberation Serif" w:hAnsi="Liberation Serif" w:cs="Liberation Serif"/>
          <w:szCs w:val="28"/>
        </w:rPr>
        <w:t>__________</w:t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  <w:t xml:space="preserve">      </w:t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</w:r>
      <w:r w:rsidRPr="008B1FD4">
        <w:rPr>
          <w:rFonts w:ascii="Liberation Serif" w:hAnsi="Liberation Serif" w:cs="Liberation Serif"/>
          <w:szCs w:val="28"/>
        </w:rPr>
        <w:tab/>
        <w:t>№ ___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666E08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170576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</w:t>
      </w:r>
      <w:r w:rsidRPr="0017057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 </w:t>
      </w:r>
      <w:r w:rsidR="00D4008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8B1FD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>от __________года  № ____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="00666E08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8B1FD4" w:rsidRDefault="00170576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="00C40722"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8B1FD4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на </w:t>
      </w:r>
      <w:r w:rsidR="00170576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92B67">
        <w:rPr>
          <w:rFonts w:ascii="Liberation Serif" w:hAnsi="Liberation Serif" w:cs="Liberation Serif"/>
          <w:sz w:val="28"/>
          <w:szCs w:val="28"/>
          <w:lang w:val="en-US"/>
        </w:rPr>
        <w:t>I</w:t>
      </w:r>
      <w:bookmarkStart w:id="0" w:name="_GoBack"/>
      <w:bookmarkEnd w:id="0"/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170576">
        <w:rPr>
          <w:rFonts w:ascii="Liberation Serif" w:hAnsi="Liberation Serif" w:cs="Liberation Serif"/>
          <w:sz w:val="28"/>
          <w:szCs w:val="28"/>
        </w:rPr>
        <w:t>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AF636D" w:rsidRDefault="00C40722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067E77" w:rsidRPr="00AF636D" w:rsidTr="0029519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AF636D" w:rsidRDefault="00067E77" w:rsidP="00067E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 подготовке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AF636D" w:rsidRDefault="00067E77" w:rsidP="00067E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67E77" w:rsidRPr="00AF636D" w:rsidTr="0029519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AF636D" w:rsidRDefault="00067E77" w:rsidP="00067E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Об орг</w:t>
            </w:r>
            <w:r>
              <w:rPr>
                <w:rFonts w:ascii="Liberation Serif" w:hAnsi="Liberation Serif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B50C26" w:rsidRDefault="00067E77" w:rsidP="00067E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77" w:rsidRPr="00AF636D" w:rsidRDefault="00067E77" w:rsidP="00067E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AF636D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1E6507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средам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666E08" w:rsidRDefault="00666E0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50A9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666E0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F1B66" w:rsidRPr="003F1B66" w:rsidRDefault="003F1B66" w:rsidP="003F1B66">
      <w:pPr>
        <w:jc w:val="center"/>
        <w:rPr>
          <w:rFonts w:ascii="Liberation Serif" w:hAnsi="Liberation Serif" w:cs="Liberation Serif"/>
        </w:rPr>
      </w:pPr>
      <w:r w:rsidRPr="003F1B66">
        <w:rPr>
          <w:rFonts w:ascii="Liberation Serif" w:hAnsi="Liberation Serif" w:cs="Liberation Serif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6958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Default="003F1B66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AF636D" w:rsidRDefault="00A66958" w:rsidP="00A669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Default="003F1B6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AF636D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636D" w:rsidRPr="00AF636D" w:rsidRDefault="00AF636D" w:rsidP="002E1D2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AF636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F1B66" w:rsidRPr="003F1B66" w:rsidRDefault="003F1B66" w:rsidP="003F1B66">
      <w:pPr>
        <w:jc w:val="center"/>
        <w:rPr>
          <w:rFonts w:ascii="Liberation Serif" w:hAnsi="Liberation Serif" w:cs="Liberation Serif"/>
        </w:rPr>
      </w:pPr>
      <w:r w:rsidRPr="003F1B66">
        <w:rPr>
          <w:rFonts w:ascii="Liberation Serif" w:hAnsi="Liberation Serif" w:cs="Liberation Serif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3F1B6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AF636D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Закрытие творческого сезона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AF636D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C7A2B" w:rsidRPr="00DF7F60" w:rsidRDefault="004C7A2B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100 летию со дня рождения писателя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 В. Астафьева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«Библионочь-2024»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Турнир по жиму лежа и гиревому спорту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Лично-командное первенство района по настольному теннису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DF7F60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Муниципальный фестиваль «Шаг в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43468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215 лет со дня рождения 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>Н.В. Гоголя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Финал  третьего сезона сетевого районного проекта для школьных театров «Эклектика». Комплексные меропри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Финал третьего сезона сетевого районного проекта для школьных музеев «ПРОмузей». Комплексные меропри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Финал  третьего сезона сетевого районного проекта для школьных военно-патриотических клубов «Вектор». Комплексные меропри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>ятия проекта согласно 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43468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Комплексные мероприятия проекта «Первые ласточки» для воспитанников 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Финал первого сезона сетевого районного проекта проекта «Школьная финансовая лига»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Финал первого сезона  семейного сетевого районного проекта «БаМаДеПа»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AF636D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F1B66" w:rsidRPr="003F1B66" w:rsidRDefault="003F1B66" w:rsidP="003F1B66">
      <w:pPr>
        <w:jc w:val="center"/>
        <w:rPr>
          <w:rFonts w:ascii="Liberation Serif" w:hAnsi="Liberation Serif" w:cs="Liberation Serif"/>
        </w:rPr>
      </w:pPr>
      <w:r w:rsidRPr="003F1B66">
        <w:rPr>
          <w:rFonts w:ascii="Liberation Serif" w:hAnsi="Liberation Serif" w:cs="Liberation Serif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AF636D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Районный конкурс таланта «Радуга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AF636D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519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3F1B66" w:rsidP="00F9519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Волонтерская акция «Георгиевская лента»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DF7F60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98" w:rsidRPr="00AF636D" w:rsidRDefault="00F95198" w:rsidP="00F951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посвящённых Дню Победы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C7A2B" w:rsidRPr="00DF7F60" w:rsidRDefault="004C7A2B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Адресное поздравление тружеников тыла и Ветеранов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памяти жертв СПИДа»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«Международный день детского телефона доверия»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без табака»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Литературно-музыкальный вечер, посвящённый 100-летию со дня рождения Б. Окуджавы и Ю. Друниной «Эту грустную песню придумала война»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 150-летию Е.Ф. Гнесиной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Легкоатлетическая эстафета, посвященная «Дню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43468A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Каменского городского округа</w:t>
            </w:r>
            <w:r w:rsidR="00DF7F60"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DF7F60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Фестиваль-форум «Эколята»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43468A" w:rsidRPr="00DF7F60" w:rsidRDefault="0043468A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Районный конкурс «Лучший первоклассник – 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F7F60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Default="003F1B66" w:rsidP="00DF7F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DF7F60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Итоговая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 xml:space="preserve"> аттестация выпускников 9,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DF7F60" w:rsidRDefault="00C82A32" w:rsidP="00DF7F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F60" w:rsidRPr="00295196" w:rsidRDefault="00DF7F60" w:rsidP="00DF7F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торжественных мероприятий, посвященных Дню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C7A2B" w:rsidRPr="00DF7F60" w:rsidRDefault="004C7A2B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Ежегодная акция 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067E77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ко Дню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C7A2B" w:rsidRPr="00DF7F60" w:rsidRDefault="004C7A2B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Районный День молодежи «Праздник спорта и таланта»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F1B66" w:rsidRDefault="003F1B66"/>
    <w:p w:rsidR="003F1B66" w:rsidRPr="003F1B66" w:rsidRDefault="003F1B66" w:rsidP="003F1B66">
      <w:pPr>
        <w:jc w:val="center"/>
        <w:rPr>
          <w:rFonts w:ascii="Liberation Serif" w:hAnsi="Liberation Serif" w:cs="Liberation Serif"/>
        </w:rPr>
      </w:pPr>
      <w:r w:rsidRPr="003F1B66">
        <w:rPr>
          <w:rFonts w:ascii="Liberation Serif" w:hAnsi="Liberation Serif" w:cs="Liberation Serif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666E08" w:rsidRPr="00AF636D" w:rsidTr="0043468A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C7A2B" w:rsidRPr="00DF7F60" w:rsidRDefault="004C7A2B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666E08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Торжественное вручение паспортов «Мы - граждане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666E08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43468A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Ежегодное открытие Д</w:t>
            </w:r>
            <w:r w:rsidR="00666E08" w:rsidRPr="00DF7F60">
              <w:rPr>
                <w:rFonts w:ascii="Liberation Serif" w:hAnsi="Liberation Serif" w:cs="Liberation Serif"/>
                <w:sz w:val="24"/>
                <w:szCs w:val="24"/>
              </w:rPr>
              <w:t>оски почёта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посвящённых 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225 </w:t>
            </w:r>
            <w:r w:rsidR="004C7A2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летию со дня рождения</w:t>
            </w:r>
            <w:r w:rsidR="004C7A2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 А.С. Пушкина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3F1B66" w:rsidRPr="00DF7F60" w:rsidRDefault="003F1B66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посвящённое 65-летию Центральной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666E08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турнир, посвященный «Дню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Фестиваль активного туризма «Каменский Ревун»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мероприятия, приуроченные к 400 – летию со дня образования </w:t>
            </w:r>
            <w:r w:rsidR="0043468A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с. Клевакинское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Туристический слет «Спорт и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br/>
              <w:t>молодость», посвященный Дню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br/>
              <w:t>молодежи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E08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3F1B66" w:rsidP="00666E0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DF7F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праздник, посвященный «Дню молодежи»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666E08" w:rsidP="00666E0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DF7F60" w:rsidRDefault="00F9519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8" w:rsidRPr="00295196" w:rsidRDefault="00666E08" w:rsidP="00666E0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Каникулярная площадка «Веселый рюкзачок»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E255E7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летних оздоровительных площадок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</w:t>
            </w: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МАУ ЗОЛ  «Колосок».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E255E7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7A2B" w:rsidRPr="00AF636D" w:rsidTr="00BC6C22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3F1B66" w:rsidP="004C7A2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оведение выпускных вечеров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F6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DF7F60" w:rsidRDefault="004C7A2B" w:rsidP="004C7A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2B" w:rsidRPr="00295196" w:rsidRDefault="004C7A2B" w:rsidP="004C7A2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Default="009E6EC5"/>
    <w:sectPr w:rsidR="009E6EC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64" w:rsidRDefault="00B90364">
      <w:pPr>
        <w:spacing w:after="0" w:line="240" w:lineRule="auto"/>
      </w:pPr>
      <w:r>
        <w:separator/>
      </w:r>
    </w:p>
  </w:endnote>
  <w:endnote w:type="continuationSeparator" w:id="0">
    <w:p w:rsidR="00B90364" w:rsidRDefault="00B9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64" w:rsidRDefault="00B903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0364" w:rsidRDefault="00B90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567C4"/>
    <w:rsid w:val="00067E77"/>
    <w:rsid w:val="000D4879"/>
    <w:rsid w:val="00115A45"/>
    <w:rsid w:val="00170576"/>
    <w:rsid w:val="001D28A1"/>
    <w:rsid w:val="001D30F3"/>
    <w:rsid w:val="001D7660"/>
    <w:rsid w:val="001E6507"/>
    <w:rsid w:val="00223EAB"/>
    <w:rsid w:val="0023295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316448"/>
    <w:rsid w:val="00334A30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51055B"/>
    <w:rsid w:val="00516246"/>
    <w:rsid w:val="00581AAE"/>
    <w:rsid w:val="00592DA5"/>
    <w:rsid w:val="005E23A9"/>
    <w:rsid w:val="005F5E1A"/>
    <w:rsid w:val="00625066"/>
    <w:rsid w:val="00642441"/>
    <w:rsid w:val="00645866"/>
    <w:rsid w:val="00660DAC"/>
    <w:rsid w:val="00666E08"/>
    <w:rsid w:val="007448A5"/>
    <w:rsid w:val="007500A0"/>
    <w:rsid w:val="00793A22"/>
    <w:rsid w:val="007F6FCF"/>
    <w:rsid w:val="00844429"/>
    <w:rsid w:val="00872AA2"/>
    <w:rsid w:val="008A581C"/>
    <w:rsid w:val="008B1FD4"/>
    <w:rsid w:val="008C73FC"/>
    <w:rsid w:val="009257FE"/>
    <w:rsid w:val="00936920"/>
    <w:rsid w:val="009D4C33"/>
    <w:rsid w:val="009E11B2"/>
    <w:rsid w:val="009E6EC5"/>
    <w:rsid w:val="00A001CA"/>
    <w:rsid w:val="00A150A9"/>
    <w:rsid w:val="00A30AEA"/>
    <w:rsid w:val="00A440B0"/>
    <w:rsid w:val="00A66958"/>
    <w:rsid w:val="00AB15E0"/>
    <w:rsid w:val="00AC3839"/>
    <w:rsid w:val="00AD0D10"/>
    <w:rsid w:val="00AF636D"/>
    <w:rsid w:val="00B61CFB"/>
    <w:rsid w:val="00B90364"/>
    <w:rsid w:val="00B90F6F"/>
    <w:rsid w:val="00BA2283"/>
    <w:rsid w:val="00BC3CF6"/>
    <w:rsid w:val="00BD38D4"/>
    <w:rsid w:val="00BF3E4B"/>
    <w:rsid w:val="00BF5DD3"/>
    <w:rsid w:val="00C2244F"/>
    <w:rsid w:val="00C357BA"/>
    <w:rsid w:val="00C40722"/>
    <w:rsid w:val="00C4545F"/>
    <w:rsid w:val="00C57F1B"/>
    <w:rsid w:val="00C82A32"/>
    <w:rsid w:val="00C91A3C"/>
    <w:rsid w:val="00CD57D8"/>
    <w:rsid w:val="00CF27BE"/>
    <w:rsid w:val="00D06BF3"/>
    <w:rsid w:val="00D1086A"/>
    <w:rsid w:val="00D40084"/>
    <w:rsid w:val="00D506AE"/>
    <w:rsid w:val="00DD1F74"/>
    <w:rsid w:val="00DF5AA7"/>
    <w:rsid w:val="00DF7F60"/>
    <w:rsid w:val="00E02EB0"/>
    <w:rsid w:val="00EA2E36"/>
    <w:rsid w:val="00EC484C"/>
    <w:rsid w:val="00ED376D"/>
    <w:rsid w:val="00ED5CAA"/>
    <w:rsid w:val="00F04004"/>
    <w:rsid w:val="00F10C8B"/>
    <w:rsid w:val="00F15BDF"/>
    <w:rsid w:val="00F264C4"/>
    <w:rsid w:val="00F31F6C"/>
    <w:rsid w:val="00F631C0"/>
    <w:rsid w:val="00F95198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959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51C3-DC33-4E6A-8700-C176C0D4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51</cp:revision>
  <cp:lastPrinted>2024-03-28T09:18:00Z</cp:lastPrinted>
  <dcterms:created xsi:type="dcterms:W3CDTF">2021-12-28T10:52:00Z</dcterms:created>
  <dcterms:modified xsi:type="dcterms:W3CDTF">2024-03-28T09:18:00Z</dcterms:modified>
</cp:coreProperties>
</file>