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01" w:rsidRPr="00B84B5C" w:rsidRDefault="00502801" w:rsidP="00502801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ЗАЯВКА</w:t>
      </w:r>
    </w:p>
    <w:p w:rsidR="00502801" w:rsidRPr="00B84B5C" w:rsidRDefault="00502801" w:rsidP="00502801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на участие</w:t>
      </w:r>
      <w:r>
        <w:rPr>
          <w:rFonts w:ascii="Liberation Serif" w:hAnsi="Liberation Serif" w:cs="Times New Roman"/>
          <w:sz w:val="24"/>
          <w:szCs w:val="24"/>
        </w:rPr>
        <w:t xml:space="preserve"> в</w:t>
      </w:r>
      <w:r w:rsidRPr="00B84B5C">
        <w:rPr>
          <w:rFonts w:ascii="Liberation Serif" w:hAnsi="Liberation Serif" w:cs="Times New Roman"/>
          <w:sz w:val="24"/>
          <w:szCs w:val="24"/>
        </w:rPr>
        <w:t xml:space="preserve"> отборе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B84B5C">
        <w:rPr>
          <w:rFonts w:ascii="Liberation Serif" w:hAnsi="Liberation Serif" w:cs="Times New Roman"/>
          <w:sz w:val="24"/>
          <w:szCs w:val="24"/>
        </w:rPr>
        <w:t>на получение гранта</w:t>
      </w:r>
    </w:p>
    <w:p w:rsidR="00502801" w:rsidRPr="00B84B5C" w:rsidRDefault="00502801" w:rsidP="00502801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в форме субсидии из местного бюджета на реализацию</w:t>
      </w:r>
    </w:p>
    <w:p w:rsidR="00502801" w:rsidRPr="00B84B5C" w:rsidRDefault="00502801" w:rsidP="00502801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проекта по размещению информации о деятельности</w:t>
      </w:r>
    </w:p>
    <w:p w:rsidR="00502801" w:rsidRPr="00B84B5C" w:rsidRDefault="00502801" w:rsidP="00502801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органов местного самоуправления Каменского городского округа</w:t>
      </w:r>
    </w:p>
    <w:p w:rsidR="00502801" w:rsidRPr="00B84B5C" w:rsidRDefault="00502801" w:rsidP="00502801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в периодическом печатном издании,</w:t>
      </w:r>
    </w:p>
    <w:p w:rsidR="00502801" w:rsidRPr="00B84B5C" w:rsidRDefault="00502801" w:rsidP="00502801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распространяемом на территории Каменского городского округа</w:t>
      </w:r>
    </w:p>
    <w:p w:rsidR="00502801" w:rsidRPr="00B84B5C" w:rsidRDefault="00502801" w:rsidP="00502801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1. Некоммерческая организация ________________________________________</w:t>
      </w:r>
    </w:p>
    <w:p w:rsidR="00502801" w:rsidRPr="00B84B5C" w:rsidRDefault="00502801" w:rsidP="00502801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(полное наименование некоммерческой организации)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ИНН _____________________________, КПП 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Юридический адрес: _________________________________________________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Фактический адрес осуществления деятельности: 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Телефон _________________________, факс 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Электронная почта __________________________________________________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Сообщает о своем согласии участвовать в отборе и предоставляет следующую информацию.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2. Перечень видов деятельности некоммерческой организации, соответствующих целям, на достижение которых предоставляется грант в форме субсидии</w:t>
      </w:r>
    </w:p>
    <w:p w:rsidR="00502801" w:rsidRPr="00B84B5C" w:rsidRDefault="00502801" w:rsidP="00502801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02801" w:rsidRPr="00B84B5C" w:rsidRDefault="00502801" w:rsidP="00502801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3. Стоимость размещения 1 кв. см 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4. Периодичность выхода газеты в свет 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5. Продолжительность существования печатного издания на рынке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информационных услуг _______________________________________________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6. Банковские реквизиты: 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Расчетный счет ______________________________________________________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Наименование банка __________________________________________________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Корреспондентский счет 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БИК ________________________________________________________________</w:t>
      </w:r>
    </w:p>
    <w:p w:rsidR="00502801" w:rsidRPr="00B84B5C" w:rsidRDefault="00502801" w:rsidP="00502801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84B5C">
        <w:rPr>
          <w:rFonts w:ascii="Liberation Serif" w:hAnsi="Liberation Serif"/>
          <w:sz w:val="24"/>
          <w:szCs w:val="24"/>
        </w:rPr>
        <w:t xml:space="preserve">Гарантирую отсутствие: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502801" w:rsidRPr="00B84B5C" w:rsidRDefault="00502801" w:rsidP="005028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 xml:space="preserve">Не получаю средства из бюджета Каменского городского округа на основании иных нормативных правовых актов в </w:t>
      </w:r>
      <w:r w:rsidRPr="00B84B5C">
        <w:rPr>
          <w:rFonts w:ascii="Liberation Serif" w:hAnsi="Liberation Serif"/>
        </w:rPr>
        <w:t>целях возмещения затрат, связанных с предоставлением гражданам, проживающим на территории Каменского городского округа, меры социальной поддержки по частичному освобождению от платы за коммунальные услуги</w:t>
      </w:r>
      <w:r w:rsidRPr="00B84B5C">
        <w:rPr>
          <w:rFonts w:ascii="Liberation Serif" w:eastAsiaTheme="minorHAnsi" w:hAnsi="Liberation Serif" w:cs="Liberation Serif"/>
          <w:lang w:eastAsia="en-US"/>
        </w:rPr>
        <w:t>.</w:t>
      </w:r>
    </w:p>
    <w:p w:rsidR="00502801" w:rsidRPr="00B84B5C" w:rsidRDefault="00502801" w:rsidP="005028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02801" w:rsidRPr="00B84B5C" w:rsidRDefault="00502801" w:rsidP="005028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 xml:space="preserve">Не нахожусь в составляемых в рамках реализации полномочий, предусмотренных главой </w:t>
      </w:r>
      <w:r w:rsidRPr="00B84B5C">
        <w:rPr>
          <w:rFonts w:ascii="Liberation Serif" w:eastAsiaTheme="minorHAnsi" w:hAnsi="Liberation Serif" w:cs="Liberation Serif"/>
          <w:lang w:val="en-US" w:eastAsia="en-US"/>
        </w:rPr>
        <w:t>VII</w:t>
      </w:r>
      <w:r w:rsidRPr="00B84B5C">
        <w:rPr>
          <w:rFonts w:ascii="Liberation Serif" w:eastAsiaTheme="minorHAnsi" w:hAnsi="Liberation Serif" w:cs="Liberation Serif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террористическими организациями и террористами или с распространением оружия массового уничтожения.</w:t>
      </w:r>
    </w:p>
    <w:p w:rsidR="00502801" w:rsidRPr="00B84B5C" w:rsidRDefault="00502801" w:rsidP="005028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>Не являюсь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К заявке прилагаю следующие документы: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1. ________________________________________________________________.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lastRenderedPageBreak/>
        <w:t>2. ________________________________________________________________.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3. ________________________________________________________________.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4. ________________________________________________________________.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Достоверность представленных сведений гарантирую.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Не возражаю против проверки сведений и документов, предоставленных с целью получения гранта.</w:t>
      </w:r>
    </w:p>
    <w:p w:rsidR="00502801" w:rsidRPr="00B84B5C" w:rsidRDefault="00502801" w:rsidP="005028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B84B5C">
        <w:rPr>
          <w:rFonts w:ascii="Liberation Serif" w:eastAsiaTheme="minorHAnsi" w:hAnsi="Liberation Serif" w:cs="Liberation Serif"/>
          <w:lang w:eastAsia="en-US"/>
        </w:rPr>
        <w:t>Даю согласие на публикацию (размещение) в информационно-телекоммуникационной сети «Интернет».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(Должность руководителя некоммерческой организации)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(Подпись)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________________________________________________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(Ф.И.О. Руководителя некоммерческой организации)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«__» _________ 20__ г.</w:t>
      </w: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2801" w:rsidRPr="00B84B5C" w:rsidRDefault="00502801" w:rsidP="0050280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4B5C">
        <w:rPr>
          <w:rFonts w:ascii="Liberation Serif" w:hAnsi="Liberation Serif" w:cs="Times New Roman"/>
          <w:sz w:val="24"/>
          <w:szCs w:val="24"/>
        </w:rPr>
        <w:t>М.П.</w:t>
      </w:r>
    </w:p>
    <w:p w:rsidR="001C0924" w:rsidRDefault="001C0924">
      <w:bookmarkStart w:id="0" w:name="_GoBack"/>
      <w:bookmarkEnd w:id="0"/>
    </w:p>
    <w:sectPr w:rsidR="001C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01"/>
    <w:rsid w:val="001C0924"/>
    <w:rsid w:val="005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4FD09-BEB7-4623-8E89-3907D0BA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28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2024-02-08T10:29:00Z</dcterms:created>
  <dcterms:modified xsi:type="dcterms:W3CDTF">2024-02-08T10:29:00Z</dcterms:modified>
</cp:coreProperties>
</file>