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D92ED4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2ED4" w:rsidRP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19</w:t>
      </w:r>
      <w:r w:rsidR="00E50678" w:rsidRP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D92ED4" w:rsidRP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880C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Сипавской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D278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Сипавское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Гагарина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D92ED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вопросу предоставления</w:t>
      </w:r>
      <w:r w:rsidR="00D92ED4" w:rsidRPr="00D92ED4">
        <w:rPr>
          <w:rFonts w:ascii="Liberation Serif" w:hAnsi="Liberation Serif"/>
          <w:sz w:val="28"/>
          <w:szCs w:val="28"/>
        </w:rPr>
        <w:t xml:space="preserve"> </w:t>
      </w:r>
      <w:r w:rsidR="00D92ED4" w:rsidRPr="00EE115C">
        <w:rPr>
          <w:rFonts w:ascii="Liberation Serif" w:hAnsi="Liberation Serif"/>
          <w:sz w:val="28"/>
          <w:szCs w:val="28"/>
        </w:rPr>
        <w:t>разрешения на условно разрешенный вид использования</w:t>
      </w:r>
      <w:r w:rsidR="00D92ED4">
        <w:rPr>
          <w:rFonts w:ascii="Liberation Serif" w:hAnsi="Liberation Serif"/>
          <w:sz w:val="28"/>
          <w:szCs w:val="28"/>
        </w:rPr>
        <w:t>: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D92ED4" w:rsidRPr="00D92ED4" w:rsidRDefault="00D92ED4" w:rsidP="00D92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1.1 «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Б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локированная жилая застройка» в отношении земельного участка с кадастровым номером 66:12:6701003:99,</w:t>
      </w:r>
      <w:r w:rsidRPr="00D92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1600 кв.м., расположенного по адресу: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с.Пирогово, ул. Калинина, земельный участок № 19/2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находящегося в территориальной зоне ОЖ (Зона общественно-жилая), по обращению Мельчаговой Светланы Леонидовны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действующей по доверенности от 24.09.2021г. от имени Лавриненко Сергея Сергеевича;</w:t>
      </w:r>
    </w:p>
    <w:p w:rsidR="00D92ED4" w:rsidRPr="00D92ED4" w:rsidRDefault="00D92ED4" w:rsidP="00D92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1.2 «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Б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локированная жилая застройка» в отношении земельного участка с кадастровым номером 66:12:6701003:331,</w:t>
      </w:r>
      <w:r w:rsidRPr="00D92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1743 кв.м., расположенного по адресу: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с.Пирогово, ул. Калинина, земельный участок № 19/1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находящегося в территориальной зоне ОЖ (Зона общественно-жилая), по обращению Мельчаговой Светланы Леонидовны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действующей по доверенности от 24.09.2021г. от имени Тарадановой Любови Александровны;</w:t>
      </w:r>
    </w:p>
    <w:p w:rsidR="00CD02F2" w:rsidRDefault="00D92ED4" w:rsidP="00D92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1.3 «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>агазины» в отношении земельного участка с кадастровым номером 66:12:6801005:21,</w:t>
      </w:r>
      <w:r w:rsidRPr="00D92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2105 кв.м., расположенного по адресу: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с.Сипавское, ул. Ленина, 45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находящегося в территориальной зоне Ж-1 (Зона индивидуальной жилой застройки), по обращению Цветковой Веры Сергеевны</w:t>
      </w:r>
      <w:r w:rsidR="00FB578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D92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действующей по доверенности от 02.03.2022г. от имени Харисова Данила Тафкильевича 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Ерицяна Армена Карпетовича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80C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92ED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FB578C">
      <w:headerReference w:type="even" r:id="rId8"/>
      <w:headerReference w:type="default" r:id="rId9"/>
      <w:pgSz w:w="11906" w:h="16838"/>
      <w:pgMar w:top="567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28" w:rsidRDefault="00942628">
      <w:pPr>
        <w:spacing w:after="0" w:line="240" w:lineRule="auto"/>
      </w:pPr>
      <w:r>
        <w:separator/>
      </w:r>
    </w:p>
  </w:endnote>
  <w:endnote w:type="continuationSeparator" w:id="0">
    <w:p w:rsidR="00942628" w:rsidRDefault="0094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28" w:rsidRDefault="00942628">
      <w:pPr>
        <w:spacing w:after="0" w:line="240" w:lineRule="auto"/>
      </w:pPr>
      <w:r>
        <w:separator/>
      </w:r>
    </w:p>
  </w:footnote>
  <w:footnote w:type="continuationSeparator" w:id="0">
    <w:p w:rsidR="00942628" w:rsidRDefault="0094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9426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9426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266A38"/>
    <w:rsid w:val="0027436D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63F71"/>
    <w:rsid w:val="006753E8"/>
    <w:rsid w:val="006B7CE0"/>
    <w:rsid w:val="006E6410"/>
    <w:rsid w:val="00706683"/>
    <w:rsid w:val="007B5CF0"/>
    <w:rsid w:val="007E7EC4"/>
    <w:rsid w:val="00880C57"/>
    <w:rsid w:val="008B6B1F"/>
    <w:rsid w:val="008D278F"/>
    <w:rsid w:val="008E2998"/>
    <w:rsid w:val="00913D33"/>
    <w:rsid w:val="00942628"/>
    <w:rsid w:val="009902B8"/>
    <w:rsid w:val="00A25064"/>
    <w:rsid w:val="00A2647F"/>
    <w:rsid w:val="00A83383"/>
    <w:rsid w:val="00C1730B"/>
    <w:rsid w:val="00CD02F2"/>
    <w:rsid w:val="00CE324D"/>
    <w:rsid w:val="00CF15A7"/>
    <w:rsid w:val="00CF42E6"/>
    <w:rsid w:val="00D13739"/>
    <w:rsid w:val="00D301FA"/>
    <w:rsid w:val="00D3408E"/>
    <w:rsid w:val="00D92ED4"/>
    <w:rsid w:val="00DA2758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B578C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46</cp:revision>
  <cp:lastPrinted>2022-11-28T10:44:00Z</cp:lastPrinted>
  <dcterms:created xsi:type="dcterms:W3CDTF">2021-10-21T06:17:00Z</dcterms:created>
  <dcterms:modified xsi:type="dcterms:W3CDTF">2022-11-29T06:05:00Z</dcterms:modified>
</cp:coreProperties>
</file>